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FF87" w14:textId="77777777" w:rsidR="003B076B" w:rsidRDefault="003B076B" w:rsidP="003B076B">
      <w:pPr>
        <w:spacing w:line="192" w:lineRule="auto"/>
        <w:jc w:val="center"/>
        <w:rPr>
          <w:rFonts w:ascii="Times New Roman" w:hAnsi="Times New Roman"/>
          <w:b/>
          <w:szCs w:val="28"/>
        </w:rPr>
      </w:pPr>
    </w:p>
    <w:p w14:paraId="14E3DA87" w14:textId="48440B08" w:rsidR="003B076B" w:rsidRDefault="003B076B" w:rsidP="003B076B">
      <w:pPr>
        <w:spacing w:line="192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Даты и место проведения государственной итоговой аттестации </w:t>
      </w:r>
    </w:p>
    <w:p w14:paraId="04432AA3" w14:textId="77777777" w:rsidR="003B076B" w:rsidRDefault="003B076B" w:rsidP="003B076B">
      <w:pPr>
        <w:spacing w:line="192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 форме ЕГЭ, ОГЭ, ГВЭ-9 на территории Обливского района в 2026 году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2978"/>
        <w:gridCol w:w="3823"/>
        <w:gridCol w:w="2222"/>
      </w:tblGrid>
      <w:tr w:rsidR="003B076B" w:rsidRPr="003B076B" w14:paraId="28B60481" w14:textId="77777777" w:rsidTr="003B076B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6E88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sz w:val="22"/>
                <w:szCs w:val="22"/>
                <w:lang w:eastAsia="en-US"/>
              </w:rPr>
              <w:t>Дата проведения экзамена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1D8A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sz w:val="22"/>
                <w:szCs w:val="22"/>
                <w:lang w:eastAsia="en-US"/>
              </w:rPr>
              <w:t>Экзамен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1193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sz w:val="22"/>
                <w:szCs w:val="22"/>
                <w:lang w:eastAsia="en-US"/>
              </w:rPr>
              <w:t>Место проведения экзамена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F118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sz w:val="22"/>
                <w:szCs w:val="22"/>
                <w:lang w:eastAsia="en-US"/>
              </w:rPr>
              <w:t>Руководитель ОУ</w:t>
            </w:r>
          </w:p>
        </w:tc>
      </w:tr>
      <w:tr w:rsidR="003B076B" w:rsidRPr="003B076B" w14:paraId="63A1D1C4" w14:textId="77777777" w:rsidTr="003B076B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9A15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1 июня (Пн.)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13F0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ЕГЭ</w:t>
            </w:r>
          </w:p>
          <w:p w14:paraId="01EC9EC8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Химия</w:t>
            </w:r>
          </w:p>
          <w:p w14:paraId="6D9401CC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 xml:space="preserve">История </w:t>
            </w:r>
          </w:p>
          <w:p w14:paraId="6215D038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9E1CE7B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323A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682CA7D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МБОУ «Обливская СОШ № 1 им. Героя Советского Союза Синькова С.М.»</w:t>
            </w:r>
          </w:p>
          <w:p w14:paraId="529EFB12" w14:textId="77777777" w:rsidR="003B076B" w:rsidRPr="003B076B" w:rsidRDefault="003B076B" w:rsidP="003B076B">
            <w:pPr>
              <w:spacing w:line="192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ст.Обливская</w:t>
            </w:r>
            <w:proofErr w:type="spellEnd"/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, ул. Коммунистическая, 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D54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Пагонцева</w:t>
            </w:r>
            <w:proofErr w:type="spellEnd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М.В.</w:t>
            </w:r>
          </w:p>
          <w:p w14:paraId="41F6068C" w14:textId="77777777" w:rsidR="003B076B" w:rsidRPr="003B076B" w:rsidRDefault="003B076B" w:rsidP="003B076B">
            <w:pPr>
              <w:pStyle w:val="a3"/>
              <w:spacing w:after="0" w:line="192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>8(86396)21-1-98; 8(960)-463-71-81;</w:t>
            </w:r>
          </w:p>
          <w:p w14:paraId="16660A32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</w:tr>
      <w:tr w:rsidR="003B076B" w:rsidRPr="003B076B" w14:paraId="6AB68C3E" w14:textId="77777777" w:rsidTr="003B076B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2F7B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2 июня (Вт.)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755F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ОГЭ/ГВЭ-9</w:t>
            </w:r>
          </w:p>
          <w:p w14:paraId="0366A8BD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Математика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5E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D14CB2C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МБОУ «Обливская СОШ № 2»</w:t>
            </w:r>
          </w:p>
          <w:p w14:paraId="01C32F67" w14:textId="77777777" w:rsidR="003B076B" w:rsidRPr="003B076B" w:rsidRDefault="003B076B" w:rsidP="003B076B">
            <w:pPr>
              <w:spacing w:line="192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 xml:space="preserve">            ст. Обливская, ул. Грызлова 18а</w:t>
            </w:r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,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42C8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Карамушка</w:t>
            </w:r>
            <w:proofErr w:type="spellEnd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Е.С.</w:t>
            </w:r>
          </w:p>
          <w:p w14:paraId="3054CD9F" w14:textId="77777777" w:rsidR="003B076B" w:rsidRPr="003B076B" w:rsidRDefault="003B076B" w:rsidP="003B076B">
            <w:pPr>
              <w:pStyle w:val="a3"/>
              <w:spacing w:after="0" w:line="192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>8(86396)21-0-71; 8(905)-459-76-91;</w:t>
            </w:r>
          </w:p>
          <w:p w14:paraId="40612ADF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</w:tr>
      <w:tr w:rsidR="003B076B" w:rsidRPr="003B076B" w14:paraId="34CBABB8" w14:textId="77777777" w:rsidTr="003B076B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218D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4 июня (Чт.)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282A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ЕГЭ</w:t>
            </w:r>
          </w:p>
          <w:p w14:paraId="503CBC88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8F1D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МБОУ «Обливская СОШ № 1 им. Героя Советского Союза Синькова С.М.»</w:t>
            </w:r>
          </w:p>
          <w:p w14:paraId="00941FFC" w14:textId="77777777" w:rsidR="003B076B" w:rsidRPr="003B076B" w:rsidRDefault="003B076B" w:rsidP="003B076B">
            <w:pPr>
              <w:spacing w:line="192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ст.Обливская</w:t>
            </w:r>
            <w:proofErr w:type="spellEnd"/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, ул. Коммунистическая, 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AEDC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Пагонцева</w:t>
            </w:r>
            <w:proofErr w:type="spellEnd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М.В.</w:t>
            </w:r>
          </w:p>
          <w:p w14:paraId="688FFD1F" w14:textId="77777777" w:rsidR="003B076B" w:rsidRPr="003B076B" w:rsidRDefault="003B076B" w:rsidP="003B076B">
            <w:pPr>
              <w:pStyle w:val="a3"/>
              <w:spacing w:after="0" w:line="192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>8(86396)21-1-98; 8(960)-463-71-81;</w:t>
            </w:r>
          </w:p>
          <w:p w14:paraId="76EE7356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</w:tr>
      <w:tr w:rsidR="003B076B" w:rsidRPr="003B076B" w14:paraId="7148D467" w14:textId="77777777" w:rsidTr="003B076B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86E4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5 июня (Пт.)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9285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ОГЭ</w:t>
            </w:r>
          </w:p>
          <w:p w14:paraId="0757F347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Информатика</w:t>
            </w:r>
          </w:p>
          <w:p w14:paraId="541CA10A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Биология</w:t>
            </w:r>
          </w:p>
          <w:p w14:paraId="695AE9F3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Обществознание</w:t>
            </w:r>
          </w:p>
          <w:p w14:paraId="5FCE1001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География</w:t>
            </w:r>
          </w:p>
          <w:p w14:paraId="7F48D272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Литература</w:t>
            </w:r>
          </w:p>
          <w:p w14:paraId="27BE68AF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Английский язык</w:t>
            </w:r>
          </w:p>
          <w:p w14:paraId="4EC2D26C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(письменная часть)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52B3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DE47239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МБОУ «Обливская СОШ № 2»</w:t>
            </w:r>
          </w:p>
          <w:p w14:paraId="5FFEBC56" w14:textId="77777777" w:rsidR="003B076B" w:rsidRPr="003B076B" w:rsidRDefault="003B076B" w:rsidP="003B076B">
            <w:pPr>
              <w:spacing w:line="192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 xml:space="preserve">          ст. Обливская, ул. Грызлова 18а</w:t>
            </w:r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,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21F5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Карамушка</w:t>
            </w:r>
            <w:proofErr w:type="spellEnd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Е.С.</w:t>
            </w:r>
          </w:p>
          <w:p w14:paraId="7CFF915C" w14:textId="77777777" w:rsidR="003B076B" w:rsidRPr="003B076B" w:rsidRDefault="003B076B" w:rsidP="003B076B">
            <w:pPr>
              <w:pStyle w:val="a3"/>
              <w:spacing w:after="0" w:line="192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>8(86396)21-0-71; 8(905)-459-76-91;</w:t>
            </w:r>
          </w:p>
          <w:p w14:paraId="7378830F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</w:tr>
      <w:tr w:rsidR="003B076B" w:rsidRPr="003B076B" w14:paraId="6CBBEC73" w14:textId="77777777" w:rsidTr="003B076B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5A4C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6 июня (Сб.)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D839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ОГЭ</w:t>
            </w:r>
          </w:p>
          <w:p w14:paraId="3F48C88A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английский язык</w:t>
            </w:r>
          </w:p>
          <w:p w14:paraId="66423B0F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(устный)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A1FE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5B34432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МБОУ «Обливская СОШ № 2»</w:t>
            </w:r>
          </w:p>
          <w:p w14:paraId="294C1179" w14:textId="77777777" w:rsidR="003B076B" w:rsidRPr="003B076B" w:rsidRDefault="003B076B" w:rsidP="003B076B">
            <w:pPr>
              <w:spacing w:line="192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 xml:space="preserve">         ст. Обливская, ул. Грызлова 18а</w:t>
            </w:r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,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2A98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Карамушка</w:t>
            </w:r>
            <w:proofErr w:type="spellEnd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Е.С.</w:t>
            </w:r>
          </w:p>
          <w:p w14:paraId="5339E8AD" w14:textId="77777777" w:rsidR="003B076B" w:rsidRPr="003B076B" w:rsidRDefault="003B076B" w:rsidP="003B076B">
            <w:pPr>
              <w:pStyle w:val="a3"/>
              <w:spacing w:after="0" w:line="192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>8(86396)21-0-71; 8(905)-459-76-91;</w:t>
            </w:r>
          </w:p>
          <w:p w14:paraId="6FA01E6B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</w:tr>
      <w:tr w:rsidR="003B076B" w:rsidRPr="003B076B" w14:paraId="12B7C695" w14:textId="77777777" w:rsidTr="003B076B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E21B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8 июня (Пн.)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CFB2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ЕГЭ</w:t>
            </w:r>
          </w:p>
          <w:p w14:paraId="45DCA7BF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математика (П)</w:t>
            </w:r>
          </w:p>
          <w:p w14:paraId="3D1C25B0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математика (Б)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A441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МБОУ «Обливская СОШ № 1 им. Героя Советского Союза Синькова С.М.»</w:t>
            </w:r>
          </w:p>
          <w:p w14:paraId="27505138" w14:textId="77777777" w:rsidR="003B076B" w:rsidRPr="003B076B" w:rsidRDefault="003B076B" w:rsidP="003B076B">
            <w:pPr>
              <w:spacing w:line="192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  </w:t>
            </w:r>
            <w:proofErr w:type="spellStart"/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ст.Обливская</w:t>
            </w:r>
            <w:proofErr w:type="spellEnd"/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, ул. Коммунистическая, 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1B5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Пагонцева</w:t>
            </w:r>
            <w:proofErr w:type="spellEnd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М.В.</w:t>
            </w:r>
          </w:p>
          <w:p w14:paraId="2E0AA7B8" w14:textId="77777777" w:rsidR="003B076B" w:rsidRPr="003B076B" w:rsidRDefault="003B076B" w:rsidP="003B076B">
            <w:pPr>
              <w:pStyle w:val="a3"/>
              <w:spacing w:after="0" w:line="192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>8(86396)21-1-98; 8(960)-463-71-81;</w:t>
            </w:r>
          </w:p>
          <w:p w14:paraId="69D104F3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</w:tr>
      <w:tr w:rsidR="003B076B" w:rsidRPr="003B076B" w14:paraId="45E103BB" w14:textId="77777777" w:rsidTr="003B076B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EF9D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9 июня (Вт.)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1754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ОГЭ/ГВЭ-9</w:t>
            </w:r>
          </w:p>
          <w:p w14:paraId="60DDBB51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F68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423E1B8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МБОУ «Обливская СОШ № 2»</w:t>
            </w:r>
          </w:p>
          <w:p w14:paraId="1F9740FD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>ст. Обливская, ул. Грызлова 18а</w:t>
            </w:r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,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E82E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Карамушка</w:t>
            </w:r>
            <w:proofErr w:type="spellEnd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Е.С.</w:t>
            </w:r>
          </w:p>
          <w:p w14:paraId="396BDE04" w14:textId="77777777" w:rsidR="003B076B" w:rsidRPr="003B076B" w:rsidRDefault="003B076B" w:rsidP="003B076B">
            <w:pPr>
              <w:pStyle w:val="a3"/>
              <w:spacing w:after="0" w:line="192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>8(86396)21-0-71; 8(905)-459-76-91;</w:t>
            </w:r>
          </w:p>
          <w:p w14:paraId="7A3106DB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</w:tr>
      <w:tr w:rsidR="003B076B" w:rsidRPr="003B076B" w14:paraId="7D742959" w14:textId="77777777" w:rsidTr="003B076B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06A8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11 июня (Чт.)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02F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ЕГЭ</w:t>
            </w:r>
          </w:p>
          <w:p w14:paraId="1BE82D28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 xml:space="preserve">Физика </w:t>
            </w:r>
          </w:p>
          <w:p w14:paraId="35192874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Обществознание</w:t>
            </w:r>
          </w:p>
          <w:p w14:paraId="2131CA93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3A7A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МБОУ «Обливская СОШ № 1 им. Героя Советского Союза Синькова С.М.»</w:t>
            </w:r>
          </w:p>
          <w:p w14:paraId="2B112254" w14:textId="77777777" w:rsidR="003B076B" w:rsidRPr="003B076B" w:rsidRDefault="003B076B" w:rsidP="003B076B">
            <w:pPr>
              <w:spacing w:line="192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  </w:t>
            </w:r>
            <w:proofErr w:type="spellStart"/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ст.Обливская</w:t>
            </w:r>
            <w:proofErr w:type="spellEnd"/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, ул. Коммунистическая, 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958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Пагонцева</w:t>
            </w:r>
            <w:proofErr w:type="spellEnd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М.В.</w:t>
            </w:r>
          </w:p>
          <w:p w14:paraId="0BF95417" w14:textId="77777777" w:rsidR="003B076B" w:rsidRPr="003B076B" w:rsidRDefault="003B076B" w:rsidP="003B076B">
            <w:pPr>
              <w:pStyle w:val="a3"/>
              <w:spacing w:after="0" w:line="192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>8(86396)21-1-98; 8(960)-463-71-81;</w:t>
            </w:r>
          </w:p>
          <w:p w14:paraId="771BB824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</w:tr>
      <w:tr w:rsidR="003B076B" w:rsidRPr="003B076B" w14:paraId="3619D2FC" w14:textId="77777777" w:rsidTr="003B076B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274D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15 июня (Пн.)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AB6F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ЕГЭ</w:t>
            </w:r>
          </w:p>
          <w:p w14:paraId="7CA8A1E7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Биология</w:t>
            </w:r>
          </w:p>
          <w:p w14:paraId="6C58204A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Английский язык</w:t>
            </w:r>
          </w:p>
          <w:p w14:paraId="0BDB9D03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(письменный)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45C0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МБОУ «Обливская СОШ № 1 им. Героя Советского Союза Синькова С.М.»</w:t>
            </w:r>
          </w:p>
          <w:p w14:paraId="7B377910" w14:textId="77777777" w:rsidR="003B076B" w:rsidRPr="003B076B" w:rsidRDefault="003B076B" w:rsidP="003B076B">
            <w:pPr>
              <w:spacing w:line="192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  </w:t>
            </w:r>
            <w:proofErr w:type="spellStart"/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ст.Обливская</w:t>
            </w:r>
            <w:proofErr w:type="spellEnd"/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, ул. Коммунистическая, 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625D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Пагонцева</w:t>
            </w:r>
            <w:proofErr w:type="spellEnd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М.В.</w:t>
            </w:r>
          </w:p>
          <w:p w14:paraId="33C64475" w14:textId="77777777" w:rsidR="003B076B" w:rsidRPr="003B076B" w:rsidRDefault="003B076B" w:rsidP="003B076B">
            <w:pPr>
              <w:pStyle w:val="a3"/>
              <w:spacing w:after="0" w:line="192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>8(86396)21-1-98; 8(960)-463-71-81;</w:t>
            </w:r>
          </w:p>
          <w:p w14:paraId="583CF898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</w:tr>
      <w:tr w:rsidR="003B076B" w:rsidRPr="003B076B" w14:paraId="22D5FE06" w14:textId="77777777" w:rsidTr="003B076B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D961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16 июня (Вт.)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AD2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ОГЭ</w:t>
            </w:r>
          </w:p>
          <w:p w14:paraId="2DC2F70D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B8C829E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Физика</w:t>
            </w:r>
          </w:p>
          <w:p w14:paraId="487BB985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Химия</w:t>
            </w:r>
          </w:p>
          <w:p w14:paraId="4D890027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Информатика</w:t>
            </w:r>
          </w:p>
          <w:p w14:paraId="1BD7B408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История</w:t>
            </w:r>
          </w:p>
          <w:p w14:paraId="3D2264E8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География</w:t>
            </w:r>
          </w:p>
          <w:p w14:paraId="6B85F57D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BB1E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842275E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CED2734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105B881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МБОУ «Обливская СОШ № 2»</w:t>
            </w:r>
          </w:p>
          <w:p w14:paraId="7383F2B2" w14:textId="77777777" w:rsidR="003B076B" w:rsidRPr="003B076B" w:rsidRDefault="003B076B" w:rsidP="003B076B">
            <w:pPr>
              <w:spacing w:line="192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 xml:space="preserve">          ст. Обливская, ул. Грызлова 18а</w:t>
            </w:r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,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7B98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Карамушка</w:t>
            </w:r>
            <w:proofErr w:type="spellEnd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Е.С.</w:t>
            </w:r>
          </w:p>
          <w:p w14:paraId="024C4379" w14:textId="77777777" w:rsidR="003B076B" w:rsidRPr="003B076B" w:rsidRDefault="003B076B" w:rsidP="003B076B">
            <w:pPr>
              <w:pStyle w:val="a3"/>
              <w:spacing w:after="0" w:line="192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>8(86396)21-0-71; 8(905)-459-76-91;</w:t>
            </w:r>
          </w:p>
          <w:p w14:paraId="42C536D9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</w:tr>
      <w:tr w:rsidR="003B076B" w:rsidRPr="003B076B" w14:paraId="35E9D1C0" w14:textId="77777777" w:rsidTr="003B076B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F8D6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18 июня (Чт.)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D640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 xml:space="preserve">ЕГЭ </w:t>
            </w:r>
          </w:p>
          <w:p w14:paraId="7D542B0A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 xml:space="preserve">Информатика </w:t>
            </w:r>
          </w:p>
          <w:p w14:paraId="21041E03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(К-ЕГЭ)</w:t>
            </w:r>
          </w:p>
          <w:p w14:paraId="36002AD6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F78341A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Английский язык</w:t>
            </w:r>
          </w:p>
          <w:p w14:paraId="0173938E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(устный)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5459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3E0C927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191B4EA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МБОУ «Обливская СОШ № 1 им. Героя Советского Союза Синькова С.М.»</w:t>
            </w:r>
          </w:p>
          <w:p w14:paraId="4DD61D05" w14:textId="77777777" w:rsidR="003B076B" w:rsidRPr="003B076B" w:rsidRDefault="003B076B" w:rsidP="003B076B">
            <w:pPr>
              <w:spacing w:line="192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  </w:t>
            </w:r>
            <w:proofErr w:type="spellStart"/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ст.Обливская</w:t>
            </w:r>
            <w:proofErr w:type="spellEnd"/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, ул. Коммунистическая, 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2282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Пагонцева</w:t>
            </w:r>
            <w:proofErr w:type="spellEnd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М.В.</w:t>
            </w:r>
          </w:p>
          <w:p w14:paraId="474CA46D" w14:textId="77777777" w:rsidR="003B076B" w:rsidRPr="003B076B" w:rsidRDefault="003B076B" w:rsidP="003B076B">
            <w:pPr>
              <w:pStyle w:val="a3"/>
              <w:spacing w:after="0" w:line="192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>8(86396)21-1-98; 8(960)-463-71-81;</w:t>
            </w:r>
          </w:p>
          <w:p w14:paraId="624CC336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</w:tr>
      <w:tr w:rsidR="003B076B" w:rsidRPr="003B076B" w14:paraId="05C79C2F" w14:textId="77777777" w:rsidTr="003B076B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7223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sz w:val="22"/>
                <w:szCs w:val="22"/>
                <w:lang w:eastAsia="en-US"/>
              </w:rPr>
              <w:t>РЕЗЕРВ</w:t>
            </w:r>
          </w:p>
        </w:tc>
      </w:tr>
      <w:tr w:rsidR="003B076B" w:rsidRPr="003B076B" w14:paraId="24D0DFBE" w14:textId="77777777" w:rsidTr="003B076B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6707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 xml:space="preserve">29 июня </w:t>
            </w:r>
          </w:p>
          <w:p w14:paraId="2AE05AF9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(Пн.)</w:t>
            </w:r>
          </w:p>
          <w:p w14:paraId="7C0EDDB7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BED3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ОГЭ/ГВЭ-9</w:t>
            </w:r>
          </w:p>
          <w:p w14:paraId="3E117C8B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Резерв: математика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CCF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ECF22A6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МБОУ «Обливская СОШ № 2»</w:t>
            </w:r>
          </w:p>
          <w:p w14:paraId="0B70FECB" w14:textId="77777777" w:rsidR="003B076B" w:rsidRPr="003B076B" w:rsidRDefault="003B076B" w:rsidP="003B076B">
            <w:pPr>
              <w:spacing w:line="192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 xml:space="preserve">       ст. Обливская, ул. Грызлова 18а</w:t>
            </w:r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,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65FA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Карамушка</w:t>
            </w:r>
            <w:proofErr w:type="spellEnd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Е.С.</w:t>
            </w:r>
          </w:p>
          <w:p w14:paraId="49B3CC16" w14:textId="77777777" w:rsidR="003B076B" w:rsidRPr="003B076B" w:rsidRDefault="003B076B" w:rsidP="003B076B">
            <w:pPr>
              <w:pStyle w:val="a3"/>
              <w:spacing w:after="0" w:line="192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>8(86396)21-0-71; 8(905)-459-76-91;</w:t>
            </w:r>
          </w:p>
          <w:p w14:paraId="11A93E8A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3B076B" w:rsidRPr="003B076B" w14:paraId="5FFA8695" w14:textId="77777777" w:rsidTr="003B076B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4AEB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2 июля</w:t>
            </w:r>
          </w:p>
          <w:p w14:paraId="175B23D7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(Чт.)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BC5C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ОГЭ/ГВЭ-9</w:t>
            </w:r>
          </w:p>
          <w:p w14:paraId="6598D350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Резерв: русский язык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7F40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8F19644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МБОУ «Обливская СОШ № 2»</w:t>
            </w:r>
          </w:p>
          <w:p w14:paraId="571E6447" w14:textId="77777777" w:rsidR="003B076B" w:rsidRPr="003B076B" w:rsidRDefault="003B076B" w:rsidP="003B076B">
            <w:pPr>
              <w:spacing w:line="192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 xml:space="preserve">        ст. Обливская, ул. Грызлова 18а</w:t>
            </w:r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,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CCC3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Карамушка</w:t>
            </w:r>
            <w:proofErr w:type="spellEnd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Е.С.</w:t>
            </w:r>
          </w:p>
          <w:p w14:paraId="61312DEE" w14:textId="77777777" w:rsidR="003B076B" w:rsidRPr="003B076B" w:rsidRDefault="003B076B" w:rsidP="003B076B">
            <w:pPr>
              <w:pStyle w:val="a3"/>
              <w:spacing w:after="0" w:line="192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>8(86396)21-0-71; 8(905)-459-76-91;</w:t>
            </w:r>
          </w:p>
          <w:p w14:paraId="36BBDC2D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3B076B" w:rsidRPr="003B076B" w14:paraId="5921B7D8" w14:textId="77777777" w:rsidTr="003B076B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F2F9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 xml:space="preserve">3 июля </w:t>
            </w:r>
          </w:p>
          <w:p w14:paraId="7DBB030F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(Пт.)</w:t>
            </w:r>
          </w:p>
          <w:p w14:paraId="0A715708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75B2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ОГЭ</w:t>
            </w:r>
          </w:p>
          <w:p w14:paraId="46C3F273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по всем учебным предметам</w:t>
            </w:r>
          </w:p>
          <w:p w14:paraId="6638F5E0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(кроме русского языка и математики)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72E2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A6D2024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МБОУ «Обливская СОШ № 2»</w:t>
            </w:r>
          </w:p>
          <w:p w14:paraId="4776EF54" w14:textId="77777777" w:rsidR="003B076B" w:rsidRPr="003B076B" w:rsidRDefault="003B076B" w:rsidP="003B076B">
            <w:pPr>
              <w:spacing w:line="192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 xml:space="preserve">        ст. Обливская, ул. Грызлова 18а</w:t>
            </w:r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,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32DF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Карамушка</w:t>
            </w:r>
            <w:proofErr w:type="spellEnd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Е.С.</w:t>
            </w:r>
          </w:p>
          <w:p w14:paraId="7354682E" w14:textId="77777777" w:rsidR="003B076B" w:rsidRPr="003B076B" w:rsidRDefault="003B076B" w:rsidP="003B076B">
            <w:pPr>
              <w:pStyle w:val="a3"/>
              <w:spacing w:after="0" w:line="192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>8(86396)21-0-71; 8(905)-459-76-91;</w:t>
            </w:r>
          </w:p>
          <w:p w14:paraId="082D9E62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3B076B" w:rsidRPr="003B076B" w14:paraId="29D730B4" w14:textId="77777777" w:rsidTr="003B076B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B3AE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 xml:space="preserve">6 июля </w:t>
            </w:r>
          </w:p>
          <w:p w14:paraId="19780EBA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(Пн.)</w:t>
            </w:r>
          </w:p>
          <w:p w14:paraId="2DD9BA6E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E508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ОГЭ</w:t>
            </w:r>
          </w:p>
          <w:p w14:paraId="534C19EE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по всем учебным предметам (кроме русского</w:t>
            </w:r>
          </w:p>
          <w:p w14:paraId="298B97E1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языка и математики)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5319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6D6E769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B076B">
              <w:rPr>
                <w:rFonts w:ascii="Times New Roman" w:hAnsi="Times New Roman"/>
                <w:bCs/>
                <w:sz w:val="22"/>
                <w:szCs w:val="22"/>
              </w:rPr>
              <w:t>МБОУ «Обливская СОШ № 2»</w:t>
            </w:r>
          </w:p>
          <w:p w14:paraId="6D786E66" w14:textId="77777777" w:rsidR="003B076B" w:rsidRPr="003B076B" w:rsidRDefault="003B076B" w:rsidP="003B076B">
            <w:pPr>
              <w:spacing w:line="192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 xml:space="preserve">         ст. Обливская, ул. Грызлова 18а</w:t>
            </w:r>
            <w:r w:rsidRPr="003B076B">
              <w:rPr>
                <w:rFonts w:ascii="Times New Roman" w:hAnsi="Times New Roman"/>
                <w:bCs/>
                <w:iCs/>
                <w:sz w:val="18"/>
                <w:szCs w:val="18"/>
              </w:rPr>
              <w:t>,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354B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Карамушка</w:t>
            </w:r>
            <w:proofErr w:type="spellEnd"/>
            <w:r w:rsidRPr="003B076B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Е.С.</w:t>
            </w:r>
          </w:p>
          <w:p w14:paraId="14794A00" w14:textId="77777777" w:rsidR="003B076B" w:rsidRPr="003B076B" w:rsidRDefault="003B076B" w:rsidP="003B076B">
            <w:pPr>
              <w:pStyle w:val="a3"/>
              <w:spacing w:after="0" w:line="192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76B">
              <w:rPr>
                <w:rFonts w:ascii="Times New Roman" w:hAnsi="Times New Roman"/>
                <w:sz w:val="18"/>
                <w:szCs w:val="18"/>
              </w:rPr>
              <w:t>8(86396)21-0-71; 8(905)-459-76-91;</w:t>
            </w:r>
          </w:p>
          <w:p w14:paraId="0C18ADFB" w14:textId="77777777" w:rsidR="003B076B" w:rsidRPr="003B076B" w:rsidRDefault="003B076B" w:rsidP="003B076B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14:paraId="497BC022" w14:textId="77777777" w:rsidR="001D3528" w:rsidRPr="003B076B" w:rsidRDefault="001D3528" w:rsidP="003B076B">
      <w:pPr>
        <w:spacing w:line="192" w:lineRule="auto"/>
        <w:rPr>
          <w:sz w:val="22"/>
          <w:szCs w:val="22"/>
        </w:rPr>
      </w:pPr>
    </w:p>
    <w:sectPr w:rsidR="001D3528" w:rsidRPr="003B076B" w:rsidSect="003B076B">
      <w:pgSz w:w="11906" w:h="16838"/>
      <w:pgMar w:top="142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20"/>
    <w:rsid w:val="001D3528"/>
    <w:rsid w:val="003B076B"/>
    <w:rsid w:val="0086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8E7D"/>
  <w15:chartTrackingRefBased/>
  <w15:docId w15:val="{2EDF8F1C-710C-41EF-8AC9-8D809FFD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76B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7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2026-05-14T14:06:00Z</dcterms:created>
  <dcterms:modified xsi:type="dcterms:W3CDTF">2026-05-14T14:08:00Z</dcterms:modified>
</cp:coreProperties>
</file>