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DFE0" w14:textId="77777777" w:rsidR="00442F34" w:rsidRPr="00442F34" w:rsidRDefault="00442F34" w:rsidP="00442F34">
      <w:pPr>
        <w:spacing w:after="0" w:line="120" w:lineRule="atLeast"/>
        <w:jc w:val="center"/>
        <w:rPr>
          <w:rFonts w:ascii="Times New Roman" w:hAnsi="Times New Roman" w:cs="Times New Roman"/>
          <w:sz w:val="24"/>
        </w:rPr>
      </w:pPr>
      <w:r w:rsidRPr="00442F34">
        <w:rPr>
          <w:rFonts w:ascii="Times New Roman" w:hAnsi="Times New Roman" w:cs="Times New Roman"/>
          <w:sz w:val="24"/>
        </w:rPr>
        <w:t>Муниципальное бюджетное   общеобразовательное учреждение</w:t>
      </w:r>
    </w:p>
    <w:p w14:paraId="4F6F769B" w14:textId="77777777" w:rsidR="00442F34" w:rsidRPr="00442F34" w:rsidRDefault="00442F34" w:rsidP="00442F3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2F34">
        <w:rPr>
          <w:rFonts w:ascii="Times New Roman" w:hAnsi="Times New Roman" w:cs="Times New Roman"/>
          <w:sz w:val="24"/>
        </w:rPr>
        <w:t>«Леоновская  средняя   общеобразовательная  школа»</w:t>
      </w:r>
    </w:p>
    <w:p w14:paraId="0225F72C" w14:textId="77777777" w:rsidR="00442F34" w:rsidRPr="00442F34" w:rsidRDefault="00442F34" w:rsidP="00442F34">
      <w:pPr>
        <w:spacing w:after="0"/>
        <w:jc w:val="center"/>
        <w:rPr>
          <w:rFonts w:ascii="Times New Roman" w:hAnsi="Times New Roman" w:cs="Times New Roman"/>
        </w:rPr>
      </w:pPr>
      <w:r w:rsidRPr="00442F34">
        <w:rPr>
          <w:rFonts w:ascii="Times New Roman" w:hAnsi="Times New Roman" w:cs="Times New Roman"/>
          <w:sz w:val="24"/>
        </w:rPr>
        <w:t>_______</w:t>
      </w:r>
      <w:r w:rsidRPr="00442F34">
        <w:rPr>
          <w:rFonts w:ascii="Times New Roman" w:hAnsi="Times New Roman" w:cs="Times New Roman"/>
        </w:rPr>
        <w:t>_______________________________________________________________</w:t>
      </w:r>
    </w:p>
    <w:p w14:paraId="058804D1" w14:textId="77777777" w:rsidR="00442F34" w:rsidRPr="00442F34" w:rsidRDefault="00442F34" w:rsidP="00442F34">
      <w:pPr>
        <w:spacing w:after="0" w:line="120" w:lineRule="atLeast"/>
        <w:jc w:val="center"/>
        <w:rPr>
          <w:rFonts w:ascii="Times New Roman" w:hAnsi="Times New Roman" w:cs="Times New Roman"/>
        </w:rPr>
      </w:pPr>
      <w:r w:rsidRPr="00442F34">
        <w:rPr>
          <w:rFonts w:ascii="Times New Roman" w:hAnsi="Times New Roman" w:cs="Times New Roman"/>
        </w:rPr>
        <w:t>ул. Шолохова,7, х. Леонов, Обливский район, Ростовская область, 347164,</w:t>
      </w:r>
    </w:p>
    <w:p w14:paraId="4E2D7163" w14:textId="77777777" w:rsidR="00442F34" w:rsidRPr="00442F34" w:rsidRDefault="00442F34" w:rsidP="00442F34">
      <w:pPr>
        <w:spacing w:after="0" w:line="80" w:lineRule="atLeast"/>
        <w:jc w:val="center"/>
        <w:rPr>
          <w:rFonts w:ascii="Times New Roman" w:hAnsi="Times New Roman" w:cs="Times New Roman"/>
        </w:rPr>
      </w:pPr>
      <w:r w:rsidRPr="00442F34">
        <w:rPr>
          <w:rFonts w:ascii="Times New Roman" w:hAnsi="Times New Roman" w:cs="Times New Roman"/>
        </w:rPr>
        <w:t>тел. 8-863-96-46 - 1- 83, факс 8-863-96- 46 - 1- 83, е-</w:t>
      </w:r>
      <w:r w:rsidRPr="00442F34">
        <w:rPr>
          <w:rFonts w:ascii="Times New Roman" w:hAnsi="Times New Roman" w:cs="Times New Roman"/>
          <w:lang w:val="en-US"/>
        </w:rPr>
        <w:t>mail</w:t>
      </w:r>
      <w:r w:rsidRPr="00442F34">
        <w:rPr>
          <w:rFonts w:ascii="Times New Roman" w:hAnsi="Times New Roman" w:cs="Times New Roman"/>
        </w:rPr>
        <w:t xml:space="preserve">: </w:t>
      </w:r>
      <w:hyperlink r:id="rId5" w:history="1">
        <w:r w:rsidRPr="00442F34">
          <w:rPr>
            <w:rStyle w:val="a5"/>
            <w:rFonts w:ascii="Times New Roman" w:hAnsi="Times New Roman" w:cs="Times New Roman"/>
            <w:lang w:val="en-US"/>
          </w:rPr>
          <w:t>leon</w:t>
        </w:r>
        <w:r w:rsidRPr="00442F34">
          <w:rPr>
            <w:rStyle w:val="a5"/>
            <w:rFonts w:ascii="Times New Roman" w:hAnsi="Times New Roman" w:cs="Times New Roman"/>
          </w:rPr>
          <w:t>.</w:t>
        </w:r>
        <w:r w:rsidRPr="00442F34">
          <w:rPr>
            <w:rStyle w:val="a5"/>
            <w:rFonts w:ascii="Times New Roman" w:hAnsi="Times New Roman" w:cs="Times New Roman"/>
            <w:lang w:val="en-US"/>
          </w:rPr>
          <w:t>obliv</w:t>
        </w:r>
        <w:r w:rsidRPr="00442F34">
          <w:rPr>
            <w:rStyle w:val="a5"/>
            <w:rFonts w:ascii="Times New Roman" w:hAnsi="Times New Roman" w:cs="Times New Roman"/>
          </w:rPr>
          <w:t>@</w:t>
        </w:r>
        <w:r w:rsidRPr="00442F34">
          <w:rPr>
            <w:rStyle w:val="a5"/>
            <w:rFonts w:ascii="Times New Roman" w:hAnsi="Times New Roman" w:cs="Times New Roman"/>
            <w:lang w:val="en-US"/>
          </w:rPr>
          <w:t>mail</w:t>
        </w:r>
        <w:r w:rsidRPr="00442F34">
          <w:rPr>
            <w:rStyle w:val="a5"/>
            <w:rFonts w:ascii="Times New Roman" w:hAnsi="Times New Roman" w:cs="Times New Roman"/>
          </w:rPr>
          <w:t>.</w:t>
        </w:r>
        <w:r w:rsidRPr="00442F34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14:paraId="4063BAEC" w14:textId="77777777" w:rsidR="00442F34" w:rsidRPr="00442F34" w:rsidRDefault="00442F34" w:rsidP="00442F34">
      <w:pPr>
        <w:spacing w:after="0" w:line="120" w:lineRule="atLeast"/>
        <w:jc w:val="center"/>
        <w:rPr>
          <w:rFonts w:ascii="Times New Roman" w:hAnsi="Times New Roman" w:cs="Times New Roman"/>
          <w:sz w:val="24"/>
        </w:rPr>
      </w:pPr>
    </w:p>
    <w:p w14:paraId="4D06C3BB" w14:textId="77777777" w:rsidR="00442F34" w:rsidRPr="00442F34" w:rsidRDefault="00442F34" w:rsidP="00442F34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>ПРИКАЗ</w:t>
      </w:r>
    </w:p>
    <w:p w14:paraId="178FA82A" w14:textId="510D164F" w:rsidR="00DC7D99" w:rsidRPr="00442F34" w:rsidRDefault="00056684" w:rsidP="00DC7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83EE6">
        <w:rPr>
          <w:rFonts w:ascii="Times New Roman" w:hAnsi="Times New Roman" w:cs="Times New Roman"/>
          <w:sz w:val="28"/>
          <w:szCs w:val="28"/>
        </w:rPr>
        <w:t>8</w:t>
      </w:r>
      <w:r w:rsidR="00892372">
        <w:rPr>
          <w:rFonts w:ascii="Times New Roman" w:hAnsi="Times New Roman" w:cs="Times New Roman"/>
          <w:sz w:val="28"/>
          <w:szCs w:val="28"/>
        </w:rPr>
        <w:t>.09.20</w:t>
      </w:r>
      <w:r w:rsidR="00C220E4">
        <w:rPr>
          <w:rFonts w:ascii="Times New Roman" w:hAnsi="Times New Roman" w:cs="Times New Roman"/>
          <w:sz w:val="28"/>
          <w:szCs w:val="28"/>
        </w:rPr>
        <w:t>2</w:t>
      </w:r>
      <w:r w:rsidR="00A83EE6">
        <w:rPr>
          <w:rFonts w:ascii="Times New Roman" w:hAnsi="Times New Roman" w:cs="Times New Roman"/>
          <w:sz w:val="28"/>
          <w:szCs w:val="28"/>
        </w:rPr>
        <w:t>5</w:t>
      </w:r>
      <w:r w:rsidR="00DC7D99" w:rsidRPr="00442F34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</w:t>
      </w:r>
      <w:r w:rsidR="00892372">
        <w:rPr>
          <w:rFonts w:ascii="Times New Roman" w:hAnsi="Times New Roman" w:cs="Times New Roman"/>
          <w:sz w:val="28"/>
          <w:szCs w:val="28"/>
        </w:rPr>
        <w:t xml:space="preserve">                           №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70357">
        <w:rPr>
          <w:rFonts w:ascii="Times New Roman" w:hAnsi="Times New Roman" w:cs="Times New Roman"/>
          <w:sz w:val="28"/>
          <w:szCs w:val="28"/>
        </w:rPr>
        <w:t>6</w:t>
      </w:r>
      <w:r w:rsidR="00DC7D99" w:rsidRPr="00442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7D3314D1" w14:textId="77777777" w:rsidR="00DC7D99" w:rsidRPr="00442F34" w:rsidRDefault="00442F34" w:rsidP="00442F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92372">
        <w:rPr>
          <w:rFonts w:ascii="Times New Roman" w:hAnsi="Times New Roman" w:cs="Times New Roman"/>
          <w:b/>
          <w:sz w:val="28"/>
          <w:szCs w:val="28"/>
        </w:rPr>
        <w:t xml:space="preserve">  О создании Д</w:t>
      </w:r>
      <w:r w:rsidR="008C53A9">
        <w:rPr>
          <w:rFonts w:ascii="Times New Roman" w:hAnsi="Times New Roman" w:cs="Times New Roman"/>
          <w:b/>
          <w:sz w:val="28"/>
          <w:szCs w:val="28"/>
        </w:rPr>
        <w:t>ружины юных пожарных</w:t>
      </w:r>
    </w:p>
    <w:p w14:paraId="2BB293A8" w14:textId="77777777" w:rsidR="00DC7D99" w:rsidRPr="00442F34" w:rsidRDefault="00DC7D99" w:rsidP="00DC7D99">
      <w:pPr>
        <w:rPr>
          <w:rFonts w:ascii="Times New Roman" w:hAnsi="Times New Roman" w:cs="Times New Roman"/>
          <w:b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>            С целью совершенствования системы обучения мерам пожарной без</w:t>
      </w:r>
      <w:r w:rsidR="00892372">
        <w:rPr>
          <w:rFonts w:ascii="Times New Roman" w:hAnsi="Times New Roman" w:cs="Times New Roman"/>
          <w:sz w:val="28"/>
          <w:szCs w:val="28"/>
        </w:rPr>
        <w:t>опасности, пропаганды пожарно-</w:t>
      </w:r>
      <w:r w:rsidRPr="00442F34">
        <w:rPr>
          <w:rFonts w:ascii="Times New Roman" w:hAnsi="Times New Roman" w:cs="Times New Roman"/>
          <w:sz w:val="28"/>
          <w:szCs w:val="28"/>
        </w:rPr>
        <w:t>технических знаний, а также реализации задач воспитания младших школьников</w:t>
      </w:r>
    </w:p>
    <w:p w14:paraId="7CD76613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42F34" w:rsidRPr="00442F34">
        <w:rPr>
          <w:rFonts w:ascii="Times New Roman" w:hAnsi="Times New Roman" w:cs="Times New Roman"/>
          <w:sz w:val="28"/>
          <w:szCs w:val="28"/>
        </w:rPr>
        <w:t xml:space="preserve">  ПРИКАЗЫВАЮ:</w:t>
      </w:r>
    </w:p>
    <w:p w14:paraId="6E73E322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>1. Создать Дружину юных пожарных (ДЮП) в рамках добровольного детского объединения обучающихся на базе МБОУ «Леоновская СОШ».</w:t>
      </w:r>
    </w:p>
    <w:p w14:paraId="6EDD6F7B" w14:textId="26961F20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 w:rsidRPr="00442F34">
        <w:rPr>
          <w:rFonts w:ascii="Times New Roman" w:hAnsi="Times New Roman" w:cs="Times New Roman"/>
          <w:sz w:val="28"/>
          <w:szCs w:val="28"/>
        </w:rPr>
        <w:t>руководителем  ДЮП</w:t>
      </w:r>
      <w:proofErr w:type="gramEnd"/>
      <w:r w:rsidRPr="00442F34">
        <w:rPr>
          <w:rFonts w:ascii="Times New Roman" w:hAnsi="Times New Roman" w:cs="Times New Roman"/>
          <w:sz w:val="28"/>
          <w:szCs w:val="28"/>
        </w:rPr>
        <w:t xml:space="preserve">  </w:t>
      </w:r>
      <w:r w:rsidR="00A83EE6">
        <w:rPr>
          <w:rFonts w:ascii="Times New Roman" w:hAnsi="Times New Roman" w:cs="Times New Roman"/>
          <w:sz w:val="28"/>
          <w:szCs w:val="28"/>
        </w:rPr>
        <w:t>Найденову Н.Г.</w:t>
      </w:r>
      <w:r w:rsidRPr="00442F34">
        <w:rPr>
          <w:rFonts w:ascii="Times New Roman" w:hAnsi="Times New Roman" w:cs="Times New Roman"/>
          <w:sz w:val="28"/>
          <w:szCs w:val="28"/>
        </w:rPr>
        <w:t>, преподавателя-организатора ОБ</w:t>
      </w:r>
      <w:r w:rsidR="00A90A03">
        <w:rPr>
          <w:rFonts w:ascii="Times New Roman" w:hAnsi="Times New Roman" w:cs="Times New Roman"/>
          <w:sz w:val="28"/>
          <w:szCs w:val="28"/>
        </w:rPr>
        <w:t>ЗР</w:t>
      </w:r>
      <w:r w:rsidRPr="00442F34">
        <w:rPr>
          <w:rFonts w:ascii="Times New Roman" w:hAnsi="Times New Roman" w:cs="Times New Roman"/>
          <w:sz w:val="28"/>
          <w:szCs w:val="28"/>
        </w:rPr>
        <w:t>.</w:t>
      </w:r>
    </w:p>
    <w:p w14:paraId="400AC3AF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>3. Утвердить список ДЮП (Приложение 1).</w:t>
      </w:r>
    </w:p>
    <w:p w14:paraId="7801F01B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>4. Утвердить план работы ДЮП (Приложение 2).</w:t>
      </w:r>
    </w:p>
    <w:p w14:paraId="7D652C59" w14:textId="77777777" w:rsidR="00EA267E" w:rsidRPr="00EC3FC1" w:rsidRDefault="00DC7D99" w:rsidP="00EA267E">
      <w:pPr>
        <w:rPr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5.  </w:t>
      </w:r>
      <w:r w:rsidR="00EA267E" w:rsidRPr="00EA267E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370357">
        <w:rPr>
          <w:rFonts w:ascii="Times New Roman" w:hAnsi="Times New Roman" w:cs="Times New Roman"/>
          <w:sz w:val="28"/>
          <w:szCs w:val="28"/>
        </w:rPr>
        <w:t>я</w:t>
      </w:r>
      <w:r w:rsidR="00EA267E" w:rsidRPr="00EA267E">
        <w:rPr>
          <w:rFonts w:ascii="Times New Roman" w:hAnsi="Times New Roman" w:cs="Times New Roman"/>
          <w:sz w:val="28"/>
          <w:szCs w:val="28"/>
        </w:rPr>
        <w:t xml:space="preserve">  </w:t>
      </w:r>
      <w:r w:rsidR="0037035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A267E" w:rsidRPr="00EA267E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14:paraId="2D634BF1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</w:p>
    <w:p w14:paraId="55652EE5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C53A9">
        <w:rPr>
          <w:rFonts w:ascii="Times New Roman" w:hAnsi="Times New Roman" w:cs="Times New Roman"/>
          <w:sz w:val="28"/>
          <w:szCs w:val="28"/>
        </w:rPr>
        <w:t>МБОУ «Леоновская СОШ»</w:t>
      </w:r>
      <w:r w:rsidRPr="00442F34">
        <w:rPr>
          <w:rFonts w:ascii="Times New Roman" w:hAnsi="Times New Roman" w:cs="Times New Roman"/>
          <w:sz w:val="28"/>
          <w:szCs w:val="28"/>
        </w:rPr>
        <w:t xml:space="preserve">:                                      </w:t>
      </w:r>
      <w:r w:rsidR="00421F5A">
        <w:rPr>
          <w:rFonts w:ascii="Times New Roman" w:hAnsi="Times New Roman" w:cs="Times New Roman"/>
          <w:sz w:val="28"/>
          <w:szCs w:val="28"/>
        </w:rPr>
        <w:t>С.А. Алсаева</w:t>
      </w:r>
    </w:p>
    <w:p w14:paraId="25C4F8EF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</w:p>
    <w:p w14:paraId="108EB854" w14:textId="6DD07FBE" w:rsidR="00DC7D99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42F34">
        <w:rPr>
          <w:rFonts w:ascii="Times New Roman" w:hAnsi="Times New Roman" w:cs="Times New Roman"/>
          <w:sz w:val="28"/>
          <w:szCs w:val="28"/>
        </w:rPr>
        <w:t xml:space="preserve">ознакомлены:  </w:t>
      </w:r>
      <w:r w:rsidR="008C5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C53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83EE6">
        <w:rPr>
          <w:rFonts w:ascii="Times New Roman" w:hAnsi="Times New Roman" w:cs="Times New Roman"/>
          <w:sz w:val="28"/>
          <w:szCs w:val="28"/>
        </w:rPr>
        <w:t>Н.Г. Найденова</w:t>
      </w:r>
    </w:p>
    <w:p w14:paraId="4E421747" w14:textId="77777777" w:rsidR="0089041D" w:rsidRDefault="00DC7D99" w:rsidP="00442F34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5883D170" w14:textId="77777777" w:rsidR="00DC7D99" w:rsidRDefault="00DC7D99" w:rsidP="00442F34">
      <w:r>
        <w:t xml:space="preserve">                                                   </w:t>
      </w:r>
    </w:p>
    <w:p w14:paraId="54069CF0" w14:textId="77777777" w:rsidR="00DC7D99" w:rsidRDefault="00DC7D99" w:rsidP="00DC7D99"/>
    <w:p w14:paraId="1CBF8891" w14:textId="77777777" w:rsidR="000B52B3" w:rsidRDefault="00DC7D99" w:rsidP="00442F34">
      <w:pPr>
        <w:jc w:val="right"/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7AE6F34C" w14:textId="77777777" w:rsidR="000B52B3" w:rsidRDefault="000B52B3" w:rsidP="00442F3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109589" w14:textId="77777777" w:rsidR="000B52B3" w:rsidRDefault="000B52B3" w:rsidP="00442F3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456409" w14:textId="77777777" w:rsidR="00CE5FB1" w:rsidRDefault="00DC7D99" w:rsidP="00442F34">
      <w:pPr>
        <w:jc w:val="right"/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1BA11B" w14:textId="77777777" w:rsidR="003F1A55" w:rsidRDefault="003F1A55" w:rsidP="00442F3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0081F7" w14:textId="77777777" w:rsidR="00442F34" w:rsidRPr="00442F34" w:rsidRDefault="00DC7D99" w:rsidP="00442F34">
      <w:pPr>
        <w:jc w:val="right"/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lastRenderedPageBreak/>
        <w:t>Приложение № 1 к приказу №</w:t>
      </w:r>
      <w:r w:rsidR="00442F34" w:rsidRPr="00442F34">
        <w:rPr>
          <w:rFonts w:ascii="Times New Roman" w:hAnsi="Times New Roman" w:cs="Times New Roman"/>
          <w:sz w:val="28"/>
          <w:szCs w:val="28"/>
        </w:rPr>
        <w:t xml:space="preserve"> </w:t>
      </w:r>
      <w:r w:rsidR="00056684">
        <w:rPr>
          <w:rFonts w:ascii="Times New Roman" w:hAnsi="Times New Roman" w:cs="Times New Roman"/>
          <w:sz w:val="28"/>
          <w:szCs w:val="28"/>
        </w:rPr>
        <w:t>4</w:t>
      </w:r>
      <w:r w:rsidR="00370357">
        <w:rPr>
          <w:rFonts w:ascii="Times New Roman" w:hAnsi="Times New Roman" w:cs="Times New Roman"/>
          <w:sz w:val="28"/>
          <w:szCs w:val="28"/>
        </w:rPr>
        <w:t>6</w:t>
      </w:r>
      <w:r w:rsidRPr="00442F3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686D5FF" w14:textId="19ED5DD3" w:rsidR="00DC7D99" w:rsidRPr="00442F34" w:rsidRDefault="00DC7D99" w:rsidP="00442F34">
      <w:pPr>
        <w:jc w:val="right"/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 от </w:t>
      </w:r>
      <w:r w:rsidR="00056684">
        <w:rPr>
          <w:rFonts w:ascii="Times New Roman" w:hAnsi="Times New Roman" w:cs="Times New Roman"/>
          <w:sz w:val="28"/>
          <w:szCs w:val="28"/>
        </w:rPr>
        <w:t>0</w:t>
      </w:r>
      <w:r w:rsidR="00A83EE6">
        <w:rPr>
          <w:rFonts w:ascii="Times New Roman" w:hAnsi="Times New Roman" w:cs="Times New Roman"/>
          <w:sz w:val="28"/>
          <w:szCs w:val="28"/>
        </w:rPr>
        <w:t>8</w:t>
      </w:r>
      <w:r w:rsidR="008C53A9" w:rsidRPr="008C53A9">
        <w:rPr>
          <w:rFonts w:ascii="Times New Roman" w:hAnsi="Times New Roman" w:cs="Times New Roman"/>
          <w:sz w:val="28"/>
          <w:szCs w:val="28"/>
        </w:rPr>
        <w:t>.</w:t>
      </w:r>
      <w:r w:rsidR="00892372" w:rsidRPr="008C53A9">
        <w:rPr>
          <w:rFonts w:ascii="Times New Roman" w:hAnsi="Times New Roman" w:cs="Times New Roman"/>
          <w:sz w:val="28"/>
          <w:szCs w:val="28"/>
        </w:rPr>
        <w:t>0</w:t>
      </w:r>
      <w:r w:rsidR="00E34858" w:rsidRPr="008C53A9">
        <w:rPr>
          <w:rFonts w:ascii="Times New Roman" w:hAnsi="Times New Roman" w:cs="Times New Roman"/>
          <w:sz w:val="28"/>
          <w:szCs w:val="28"/>
        </w:rPr>
        <w:t>9</w:t>
      </w:r>
      <w:r w:rsidR="008C53A9" w:rsidRPr="008C53A9">
        <w:rPr>
          <w:rFonts w:ascii="Times New Roman" w:hAnsi="Times New Roman" w:cs="Times New Roman"/>
          <w:sz w:val="28"/>
          <w:szCs w:val="28"/>
        </w:rPr>
        <w:t>.</w:t>
      </w:r>
      <w:r w:rsidR="00892372">
        <w:rPr>
          <w:rFonts w:ascii="Times New Roman" w:hAnsi="Times New Roman" w:cs="Times New Roman"/>
          <w:sz w:val="28"/>
          <w:szCs w:val="28"/>
        </w:rPr>
        <w:t>20</w:t>
      </w:r>
      <w:r w:rsidR="00C220E4">
        <w:rPr>
          <w:rFonts w:ascii="Times New Roman" w:hAnsi="Times New Roman" w:cs="Times New Roman"/>
          <w:sz w:val="28"/>
          <w:szCs w:val="28"/>
        </w:rPr>
        <w:t>2</w:t>
      </w:r>
      <w:r w:rsidR="00A83EE6">
        <w:rPr>
          <w:rFonts w:ascii="Times New Roman" w:hAnsi="Times New Roman" w:cs="Times New Roman"/>
          <w:sz w:val="28"/>
          <w:szCs w:val="28"/>
        </w:rPr>
        <w:t>5</w:t>
      </w:r>
      <w:r w:rsidR="008C53A9">
        <w:rPr>
          <w:rFonts w:ascii="Times New Roman" w:hAnsi="Times New Roman" w:cs="Times New Roman"/>
          <w:sz w:val="28"/>
          <w:szCs w:val="28"/>
        </w:rPr>
        <w:t xml:space="preserve"> </w:t>
      </w:r>
      <w:r w:rsidRPr="00442F34">
        <w:rPr>
          <w:rFonts w:ascii="Times New Roman" w:hAnsi="Times New Roman" w:cs="Times New Roman"/>
          <w:sz w:val="28"/>
          <w:szCs w:val="28"/>
        </w:rPr>
        <w:t>г.</w:t>
      </w:r>
    </w:p>
    <w:p w14:paraId="1DCC5561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</w:p>
    <w:p w14:paraId="42F4377D" w14:textId="77777777" w:rsidR="00892372" w:rsidRPr="00442F34" w:rsidRDefault="00892372" w:rsidP="00892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19AAA" w14:textId="77777777" w:rsidR="00DC7D99" w:rsidRDefault="00DC7D99" w:rsidP="008923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F34">
        <w:rPr>
          <w:rFonts w:ascii="Times New Roman" w:hAnsi="Times New Roman" w:cs="Times New Roman"/>
          <w:b/>
          <w:sz w:val="28"/>
          <w:szCs w:val="28"/>
          <w:u w:val="single"/>
        </w:rPr>
        <w:t>Список ДЮП</w:t>
      </w:r>
      <w:r w:rsidR="00370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E9746F3" w14:textId="77777777" w:rsidR="00892372" w:rsidRPr="00442F34" w:rsidRDefault="00892372" w:rsidP="008923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898DED" w14:textId="352E1B82" w:rsidR="00DC7D99" w:rsidRPr="00442F34" w:rsidRDefault="00DC7D99" w:rsidP="00DC7D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• Руководитель ДЮП – </w:t>
      </w:r>
      <w:r w:rsidR="00A83EE6">
        <w:rPr>
          <w:rFonts w:ascii="Times New Roman" w:hAnsi="Times New Roman" w:cs="Times New Roman"/>
          <w:sz w:val="28"/>
          <w:szCs w:val="28"/>
        </w:rPr>
        <w:t>Найденова Наталья Геннадьевна</w:t>
      </w:r>
      <w:r w:rsidRPr="00442F34">
        <w:rPr>
          <w:rFonts w:ascii="Times New Roman" w:hAnsi="Times New Roman" w:cs="Times New Roman"/>
          <w:sz w:val="28"/>
          <w:szCs w:val="28"/>
        </w:rPr>
        <w:t>, преподаватель-</w:t>
      </w:r>
      <w:proofErr w:type="gramStart"/>
      <w:r w:rsidRPr="00442F34">
        <w:rPr>
          <w:rFonts w:ascii="Times New Roman" w:hAnsi="Times New Roman" w:cs="Times New Roman"/>
          <w:sz w:val="28"/>
          <w:szCs w:val="28"/>
        </w:rPr>
        <w:t>организатор  ОБ</w:t>
      </w:r>
      <w:r w:rsidR="00A90A03">
        <w:rPr>
          <w:rFonts w:ascii="Times New Roman" w:hAnsi="Times New Roman" w:cs="Times New Roman"/>
          <w:sz w:val="28"/>
          <w:szCs w:val="28"/>
        </w:rPr>
        <w:t>ЗР</w:t>
      </w:r>
      <w:proofErr w:type="gramEnd"/>
      <w:r w:rsidRPr="00442F3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3884"/>
        <w:gridCol w:w="2268"/>
      </w:tblGrid>
      <w:tr w:rsidR="00DC7D99" w:rsidRPr="00442F34" w14:paraId="34B273F7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69909" w14:textId="77777777" w:rsidR="00DC7D99" w:rsidRPr="00442F34" w:rsidRDefault="00DC7D99" w:rsidP="00D02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2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9C33E" w14:textId="77777777" w:rsidR="00DC7D99" w:rsidRPr="00442F34" w:rsidRDefault="00DC7D99" w:rsidP="00D02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 Имя</w:t>
            </w: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2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члена ДЮП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3D440" w14:textId="77777777" w:rsidR="00DC7D99" w:rsidRPr="00442F34" w:rsidRDefault="00DC7D99" w:rsidP="00D02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2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ДЮП</w:t>
            </w:r>
          </w:p>
        </w:tc>
      </w:tr>
      <w:tr w:rsidR="00056684" w:rsidRPr="00442F34" w14:paraId="661588F0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7A6F8" w14:textId="77777777" w:rsidR="00056684" w:rsidRPr="00442F34" w:rsidRDefault="00056684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D4292" w14:textId="5939D20E" w:rsidR="00056684" w:rsidRPr="00A83EE6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Заур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FCA02" w14:textId="77777777" w:rsidR="00056684" w:rsidRPr="00442F34" w:rsidRDefault="00056684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ДЮП</w:t>
            </w:r>
          </w:p>
        </w:tc>
      </w:tr>
      <w:tr w:rsidR="00F82B6B" w:rsidRPr="00442F34" w14:paraId="359F58EC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353B3" w14:textId="77777777" w:rsidR="00F82B6B" w:rsidRPr="00442F34" w:rsidRDefault="00F82B6B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EE52D" w14:textId="77777777" w:rsidR="00F82B6B" w:rsidRPr="00A83EE6" w:rsidRDefault="00F82B6B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 Заур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ABF73" w14:textId="77777777" w:rsidR="00F82B6B" w:rsidRPr="00442F34" w:rsidRDefault="00F82B6B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  <w:tr w:rsidR="00A83EE6" w:rsidRPr="00442F34" w14:paraId="50097C9B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32DC7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FEF2F" w14:textId="16B3983D" w:rsidR="00A83EE6" w:rsidRPr="00A83EE6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Черножукова Виталия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780EA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  <w:tr w:rsidR="00A83EE6" w:rsidRPr="00442F34" w14:paraId="04893B50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E19DB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2AE57" w14:textId="77777777" w:rsidR="00A83EE6" w:rsidRPr="00A83EE6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Найденова Мария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719E6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  <w:tr w:rsidR="00A83EE6" w:rsidRPr="00442F34" w14:paraId="308FCCFC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52CBA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1AC0C" w14:textId="2C6EC4E8" w:rsidR="00A83EE6" w:rsidRPr="00A83EE6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Чумакова Софья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1FEFB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  <w:tr w:rsidR="00A83EE6" w:rsidRPr="00442F34" w14:paraId="524E3C44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7A54F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D7F4B" w14:textId="245AC621" w:rsidR="00A83EE6" w:rsidRPr="00A83EE6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3EE6">
              <w:rPr>
                <w:rFonts w:ascii="Times New Roman" w:hAnsi="Times New Roman" w:cs="Times New Roman"/>
                <w:sz w:val="28"/>
                <w:szCs w:val="28"/>
              </w:rPr>
              <w:t>Авсецын</w:t>
            </w:r>
            <w:proofErr w:type="spellEnd"/>
            <w:r w:rsidRPr="00A83EE6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957E8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  <w:tr w:rsidR="00A83EE6" w:rsidRPr="00442F34" w14:paraId="7CEFBF80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AE681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9A8A0" w14:textId="62EC688C" w:rsidR="00A83EE6" w:rsidRPr="00A83EE6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Черножукова Ольга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6B9B9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  <w:tr w:rsidR="00A83EE6" w:rsidRPr="00442F34" w14:paraId="4D738C6E" w14:textId="77777777" w:rsidTr="00A83EE6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294C7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252C2" w14:textId="2273A026" w:rsidR="00A83EE6" w:rsidRPr="00A83EE6" w:rsidRDefault="00A83EE6" w:rsidP="00A83EE6">
            <w:pPr>
              <w:pStyle w:val="a7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A83EE6">
              <w:rPr>
                <w:b w:val="0"/>
                <w:i w:val="0"/>
                <w:color w:val="000000"/>
                <w:sz w:val="28"/>
                <w:szCs w:val="28"/>
              </w:rPr>
              <w:t>Атаханова</w:t>
            </w:r>
            <w:proofErr w:type="spellEnd"/>
            <w:r w:rsidRPr="00A83EE6">
              <w:rPr>
                <w:b w:val="0"/>
                <w:i w:val="0"/>
                <w:color w:val="000000"/>
                <w:sz w:val="28"/>
                <w:szCs w:val="28"/>
              </w:rPr>
              <w:t xml:space="preserve"> Жасмина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DCCB9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  <w:tr w:rsidR="00A83EE6" w:rsidRPr="00442F34" w14:paraId="786F5F04" w14:textId="77777777" w:rsidTr="00A83EE6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F2CC7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5BFCF" w14:textId="3E2E7810" w:rsidR="00A83EE6" w:rsidRPr="00A83EE6" w:rsidRDefault="00A83EE6" w:rsidP="00A83EE6">
            <w:pPr>
              <w:pStyle w:val="a7"/>
              <w:rPr>
                <w:b w:val="0"/>
                <w:i w:val="0"/>
                <w:sz w:val="28"/>
                <w:szCs w:val="28"/>
              </w:rPr>
            </w:pPr>
            <w:r w:rsidRPr="00A83EE6">
              <w:rPr>
                <w:b w:val="0"/>
                <w:i w:val="0"/>
                <w:sz w:val="28"/>
                <w:szCs w:val="28"/>
              </w:rPr>
              <w:t xml:space="preserve">Сурхаев Сулейман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C4929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  <w:tr w:rsidR="00A83EE6" w:rsidRPr="00442F34" w14:paraId="17034461" w14:textId="77777777" w:rsidTr="009C6A38">
        <w:trPr>
          <w:tblCellSpacing w:w="0" w:type="dxa"/>
          <w:jc w:val="center"/>
        </w:trPr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D1456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3C2A0" w14:textId="77777777" w:rsidR="00A83EE6" w:rsidRPr="00A83EE6" w:rsidRDefault="00A83EE6" w:rsidP="00A83EE6">
            <w:pPr>
              <w:pStyle w:val="a7"/>
              <w:rPr>
                <w:b w:val="0"/>
                <w:i w:val="0"/>
                <w:sz w:val="28"/>
                <w:szCs w:val="28"/>
              </w:rPr>
            </w:pPr>
            <w:r w:rsidRPr="00A83EE6">
              <w:rPr>
                <w:b w:val="0"/>
                <w:i w:val="0"/>
                <w:sz w:val="28"/>
                <w:szCs w:val="28"/>
              </w:rPr>
              <w:t xml:space="preserve">Муртазалиев </w:t>
            </w:r>
            <w:proofErr w:type="spellStart"/>
            <w:r w:rsidRPr="00A83EE6">
              <w:rPr>
                <w:b w:val="0"/>
                <w:i w:val="0"/>
                <w:sz w:val="28"/>
                <w:szCs w:val="28"/>
              </w:rPr>
              <w:t>Илияс</w:t>
            </w:r>
            <w:proofErr w:type="spellEnd"/>
            <w:r w:rsidRPr="00A83EE6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14:paraId="1C221910" w14:textId="02E40D04" w:rsidR="00A83EE6" w:rsidRPr="00A83EE6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82AEA" w14:textId="77777777" w:rsidR="00A83EE6" w:rsidRPr="00442F34" w:rsidRDefault="00A83EE6" w:rsidP="00A8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Боец</w:t>
            </w:r>
          </w:p>
        </w:tc>
      </w:tr>
    </w:tbl>
    <w:p w14:paraId="7362E9E5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> </w:t>
      </w:r>
    </w:p>
    <w:p w14:paraId="34B3D9EC" w14:textId="77777777" w:rsidR="00442F34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•  Название ДЮП: </w:t>
      </w:r>
      <w:r w:rsidR="00E34858">
        <w:rPr>
          <w:rFonts w:ascii="Times New Roman" w:hAnsi="Times New Roman" w:cs="Times New Roman"/>
          <w:sz w:val="28"/>
          <w:szCs w:val="28"/>
        </w:rPr>
        <w:t>«</w:t>
      </w:r>
      <w:r w:rsidR="00BF5400">
        <w:rPr>
          <w:rFonts w:ascii="Times New Roman" w:hAnsi="Times New Roman" w:cs="Times New Roman"/>
          <w:sz w:val="28"/>
          <w:szCs w:val="28"/>
        </w:rPr>
        <w:t>Пламя</w:t>
      </w:r>
      <w:r w:rsidR="00E34858">
        <w:rPr>
          <w:rFonts w:ascii="Times New Roman" w:hAnsi="Times New Roman" w:cs="Times New Roman"/>
          <w:sz w:val="28"/>
          <w:szCs w:val="28"/>
        </w:rPr>
        <w:t>»</w:t>
      </w:r>
    </w:p>
    <w:p w14:paraId="72BC0394" w14:textId="77777777" w:rsidR="00DC7D99" w:rsidRPr="00442F34" w:rsidRDefault="00DC7D99" w:rsidP="00DC7D99">
      <w:pPr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br/>
        <w:t xml:space="preserve">• Девиз: </w:t>
      </w:r>
      <w:r w:rsidR="00BF5400">
        <w:rPr>
          <w:rFonts w:ascii="Times New Roman" w:hAnsi="Times New Roman" w:cs="Times New Roman"/>
          <w:sz w:val="28"/>
          <w:szCs w:val="28"/>
        </w:rPr>
        <w:t>Выручать, спасать, хранить и защищать!</w:t>
      </w:r>
    </w:p>
    <w:p w14:paraId="31E24498" w14:textId="77777777" w:rsidR="0088568A" w:rsidRDefault="0088568A"/>
    <w:p w14:paraId="506E5090" w14:textId="77777777" w:rsidR="00442F34" w:rsidRDefault="00442F34"/>
    <w:p w14:paraId="331579E2" w14:textId="77777777" w:rsidR="00442F34" w:rsidRDefault="00442F34"/>
    <w:p w14:paraId="59F19736" w14:textId="77777777" w:rsidR="00442F34" w:rsidRDefault="00442F34"/>
    <w:p w14:paraId="2442D0BB" w14:textId="77777777" w:rsidR="00442F34" w:rsidRDefault="00442F34"/>
    <w:p w14:paraId="324E4ECE" w14:textId="77777777" w:rsidR="00442F34" w:rsidRDefault="00442F34"/>
    <w:p w14:paraId="01320982" w14:textId="77777777" w:rsidR="00442F34" w:rsidRDefault="00442F34"/>
    <w:p w14:paraId="77A37D71" w14:textId="77777777" w:rsidR="00442F34" w:rsidRDefault="00442F34"/>
    <w:p w14:paraId="56104140" w14:textId="77777777" w:rsidR="003B3FC6" w:rsidRDefault="003B3FC6" w:rsidP="00CE5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41A87" w14:textId="77777777" w:rsidR="00CE5FB1" w:rsidRDefault="00CE5FB1" w:rsidP="00CE5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9A848F" w14:textId="77777777" w:rsidR="00CE5FB1" w:rsidRDefault="00CE5FB1" w:rsidP="00CE5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DC41C8" w14:textId="77777777" w:rsidR="00F82B6B" w:rsidRDefault="00F82B6B" w:rsidP="00CE5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D47BB5" w14:textId="77777777" w:rsidR="00F82B6B" w:rsidRDefault="00F82B6B" w:rsidP="00CE5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9AB7E1" w14:textId="77777777" w:rsidR="00442F34" w:rsidRPr="00442F34" w:rsidRDefault="00442F34" w:rsidP="00CE5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Pr="00442F34">
        <w:rPr>
          <w:rFonts w:ascii="Times New Roman" w:hAnsi="Times New Roman" w:cs="Times New Roman"/>
          <w:sz w:val="28"/>
          <w:szCs w:val="28"/>
        </w:rPr>
        <w:t xml:space="preserve"> к приказу № </w:t>
      </w:r>
      <w:r w:rsidR="00056684">
        <w:rPr>
          <w:rFonts w:ascii="Times New Roman" w:hAnsi="Times New Roman" w:cs="Times New Roman"/>
          <w:sz w:val="28"/>
          <w:szCs w:val="28"/>
        </w:rPr>
        <w:t>4</w:t>
      </w:r>
      <w:r w:rsidR="00F82B6B">
        <w:rPr>
          <w:rFonts w:ascii="Times New Roman" w:hAnsi="Times New Roman" w:cs="Times New Roman"/>
          <w:sz w:val="28"/>
          <w:szCs w:val="28"/>
        </w:rPr>
        <w:t>6</w:t>
      </w:r>
      <w:r w:rsidRPr="00442F3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48D0681" w14:textId="327BFD41" w:rsidR="00442F34" w:rsidRPr="00442F34" w:rsidRDefault="00442F34" w:rsidP="00CE5F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2F34">
        <w:rPr>
          <w:rFonts w:ascii="Times New Roman" w:hAnsi="Times New Roman" w:cs="Times New Roman"/>
          <w:sz w:val="28"/>
          <w:szCs w:val="28"/>
        </w:rPr>
        <w:t xml:space="preserve"> от </w:t>
      </w:r>
      <w:r w:rsidR="00056684">
        <w:rPr>
          <w:rFonts w:ascii="Times New Roman" w:hAnsi="Times New Roman" w:cs="Times New Roman"/>
          <w:sz w:val="28"/>
          <w:szCs w:val="28"/>
        </w:rPr>
        <w:t>0</w:t>
      </w:r>
      <w:r w:rsidR="00A83EE6">
        <w:rPr>
          <w:rFonts w:ascii="Times New Roman" w:hAnsi="Times New Roman" w:cs="Times New Roman"/>
          <w:sz w:val="28"/>
          <w:szCs w:val="28"/>
        </w:rPr>
        <w:t>8</w:t>
      </w:r>
      <w:r w:rsidR="008C53A9" w:rsidRPr="008C53A9">
        <w:rPr>
          <w:rFonts w:ascii="Times New Roman" w:hAnsi="Times New Roman" w:cs="Times New Roman"/>
          <w:sz w:val="28"/>
          <w:szCs w:val="28"/>
        </w:rPr>
        <w:t>.</w:t>
      </w:r>
      <w:r w:rsidR="00892372" w:rsidRPr="008C53A9">
        <w:rPr>
          <w:rFonts w:ascii="Times New Roman" w:hAnsi="Times New Roman" w:cs="Times New Roman"/>
          <w:sz w:val="28"/>
          <w:szCs w:val="28"/>
        </w:rPr>
        <w:t>0</w:t>
      </w:r>
      <w:r w:rsidR="00E34858" w:rsidRPr="008C53A9">
        <w:rPr>
          <w:rFonts w:ascii="Times New Roman" w:hAnsi="Times New Roman" w:cs="Times New Roman"/>
          <w:sz w:val="28"/>
          <w:szCs w:val="28"/>
        </w:rPr>
        <w:t>9</w:t>
      </w:r>
      <w:r w:rsidR="008C53A9" w:rsidRPr="008C53A9">
        <w:rPr>
          <w:rFonts w:ascii="Times New Roman" w:hAnsi="Times New Roman" w:cs="Times New Roman"/>
          <w:sz w:val="28"/>
          <w:szCs w:val="28"/>
        </w:rPr>
        <w:t>.</w:t>
      </w:r>
      <w:r w:rsidR="00892372" w:rsidRPr="008C53A9">
        <w:rPr>
          <w:rFonts w:ascii="Times New Roman" w:hAnsi="Times New Roman" w:cs="Times New Roman"/>
          <w:sz w:val="28"/>
          <w:szCs w:val="28"/>
        </w:rPr>
        <w:t>20</w:t>
      </w:r>
      <w:r w:rsidR="00C220E4" w:rsidRPr="008C53A9">
        <w:rPr>
          <w:rFonts w:ascii="Times New Roman" w:hAnsi="Times New Roman" w:cs="Times New Roman"/>
          <w:sz w:val="28"/>
          <w:szCs w:val="28"/>
        </w:rPr>
        <w:t>2</w:t>
      </w:r>
      <w:r w:rsidR="00A83EE6">
        <w:rPr>
          <w:rFonts w:ascii="Times New Roman" w:hAnsi="Times New Roman" w:cs="Times New Roman"/>
          <w:sz w:val="28"/>
          <w:szCs w:val="28"/>
        </w:rPr>
        <w:t>5</w:t>
      </w:r>
      <w:r w:rsidRPr="00442F34">
        <w:rPr>
          <w:rFonts w:ascii="Times New Roman" w:hAnsi="Times New Roman" w:cs="Times New Roman"/>
          <w:sz w:val="28"/>
          <w:szCs w:val="28"/>
        </w:rPr>
        <w:t>г.</w:t>
      </w:r>
    </w:p>
    <w:p w14:paraId="613F85E9" w14:textId="77777777" w:rsidR="003B3FC6" w:rsidRPr="00442F34" w:rsidRDefault="003B3FC6" w:rsidP="00CE5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13002" w14:textId="77777777" w:rsidR="003B3FC6" w:rsidRPr="001A3924" w:rsidRDefault="009E47DC" w:rsidP="00CE5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 работы Д</w:t>
      </w:r>
      <w:r w:rsidR="003B3FC6" w:rsidRPr="001A3924">
        <w:rPr>
          <w:rFonts w:ascii="Times New Roman" w:hAnsi="Times New Roman" w:cs="Times New Roman"/>
          <w:b/>
          <w:sz w:val="28"/>
          <w:szCs w:val="28"/>
        </w:rPr>
        <w:t>ружины юных пожарных</w:t>
      </w:r>
    </w:p>
    <w:p w14:paraId="119B99F1" w14:textId="77777777" w:rsidR="003B3FC6" w:rsidRPr="001A3924" w:rsidRDefault="003B3FC6" w:rsidP="00CE5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24">
        <w:rPr>
          <w:rFonts w:ascii="Times New Roman" w:hAnsi="Times New Roman" w:cs="Times New Roman"/>
          <w:b/>
          <w:sz w:val="28"/>
          <w:szCs w:val="28"/>
        </w:rPr>
        <w:t>МБОУ «Леоновская СОШ»</w:t>
      </w:r>
    </w:p>
    <w:p w14:paraId="196D6488" w14:textId="6055CC05" w:rsidR="003B3FC6" w:rsidRDefault="003B3FC6" w:rsidP="00CE5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24">
        <w:rPr>
          <w:rFonts w:ascii="Times New Roman" w:hAnsi="Times New Roman" w:cs="Times New Roman"/>
          <w:b/>
          <w:sz w:val="28"/>
          <w:szCs w:val="28"/>
        </w:rPr>
        <w:t>20</w:t>
      </w:r>
      <w:r w:rsidR="00C220E4">
        <w:rPr>
          <w:rFonts w:ascii="Times New Roman" w:hAnsi="Times New Roman" w:cs="Times New Roman"/>
          <w:b/>
          <w:sz w:val="28"/>
          <w:szCs w:val="28"/>
        </w:rPr>
        <w:t>2</w:t>
      </w:r>
      <w:r w:rsidR="00A83EE6">
        <w:rPr>
          <w:rFonts w:ascii="Times New Roman" w:hAnsi="Times New Roman" w:cs="Times New Roman"/>
          <w:b/>
          <w:sz w:val="28"/>
          <w:szCs w:val="28"/>
        </w:rPr>
        <w:t>5</w:t>
      </w:r>
      <w:r w:rsidRPr="001A3924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1A3924">
        <w:rPr>
          <w:rFonts w:ascii="Times New Roman" w:hAnsi="Times New Roman" w:cs="Times New Roman"/>
          <w:b/>
          <w:sz w:val="28"/>
          <w:szCs w:val="28"/>
        </w:rPr>
        <w:t>20</w:t>
      </w:r>
      <w:r w:rsidR="00EF0B03">
        <w:rPr>
          <w:rFonts w:ascii="Times New Roman" w:hAnsi="Times New Roman" w:cs="Times New Roman"/>
          <w:b/>
          <w:sz w:val="28"/>
          <w:szCs w:val="28"/>
        </w:rPr>
        <w:t>2</w:t>
      </w:r>
      <w:r w:rsidR="00A83EE6">
        <w:rPr>
          <w:rFonts w:ascii="Times New Roman" w:hAnsi="Times New Roman" w:cs="Times New Roman"/>
          <w:b/>
          <w:sz w:val="28"/>
          <w:szCs w:val="28"/>
        </w:rPr>
        <w:t>6</w:t>
      </w:r>
      <w:r w:rsidRPr="001A3924">
        <w:rPr>
          <w:rFonts w:ascii="Times New Roman" w:hAnsi="Times New Roman" w:cs="Times New Roman"/>
          <w:b/>
          <w:sz w:val="28"/>
          <w:szCs w:val="28"/>
        </w:rPr>
        <w:t xml:space="preserve">  учебный</w:t>
      </w:r>
      <w:proofErr w:type="gramEnd"/>
      <w:r w:rsidRPr="001A39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4B66ECE" w14:textId="77777777" w:rsidR="003B3FC6" w:rsidRDefault="003B3FC6" w:rsidP="00CE5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701"/>
        <w:gridCol w:w="2817"/>
      </w:tblGrid>
      <w:tr w:rsidR="003B3FC6" w14:paraId="65F29C68" w14:textId="77777777" w:rsidTr="00CE5FB1">
        <w:trPr>
          <w:trHeight w:val="555"/>
        </w:trPr>
        <w:tc>
          <w:tcPr>
            <w:tcW w:w="568" w:type="dxa"/>
          </w:tcPr>
          <w:p w14:paraId="35C58D8F" w14:textId="77777777" w:rsidR="003B3FC6" w:rsidRDefault="003B3FC6" w:rsidP="00CE5F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</w:p>
          <w:p w14:paraId="76D46DAE" w14:textId="77777777" w:rsidR="00CE5FB1" w:rsidRPr="001A3924" w:rsidRDefault="00CE5FB1" w:rsidP="00CE5F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819" w:type="dxa"/>
          </w:tcPr>
          <w:p w14:paraId="4E809808" w14:textId="77777777" w:rsidR="003B3FC6" w:rsidRPr="001A3924" w:rsidRDefault="003B3FC6" w:rsidP="003B3F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655536F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17" w:type="dxa"/>
          </w:tcPr>
          <w:p w14:paraId="026E8BB7" w14:textId="77777777" w:rsidR="003B3FC6" w:rsidRPr="001A3924" w:rsidRDefault="003B3FC6" w:rsidP="003B3F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B3FC6" w14:paraId="27F21766" w14:textId="77777777" w:rsidTr="00CE5FB1">
        <w:trPr>
          <w:trHeight w:val="313"/>
        </w:trPr>
        <w:tc>
          <w:tcPr>
            <w:tcW w:w="568" w:type="dxa"/>
          </w:tcPr>
          <w:p w14:paraId="27673314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14:paraId="3D1F42F5" w14:textId="77777777" w:rsidR="003B3FC6" w:rsidRPr="00CE5FB1" w:rsidRDefault="003B3FC6" w:rsidP="009C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Общий сбор членов </w:t>
            </w:r>
            <w:r w:rsidR="009C6A38">
              <w:rPr>
                <w:rFonts w:ascii="Times New Roman" w:hAnsi="Times New Roman" w:cs="Times New Roman"/>
                <w:sz w:val="28"/>
                <w:szCs w:val="28"/>
              </w:rPr>
              <w:t>Дружины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юных пожарных. Выбор штаба.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аспределение обязанностей.</w:t>
            </w:r>
          </w:p>
        </w:tc>
        <w:tc>
          <w:tcPr>
            <w:tcW w:w="1701" w:type="dxa"/>
          </w:tcPr>
          <w:p w14:paraId="73588FC9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791099B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17" w:type="dxa"/>
          </w:tcPr>
          <w:p w14:paraId="022A5541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2D155F34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3FC6" w14:paraId="7DDE741C" w14:textId="77777777" w:rsidTr="00CE5FB1">
        <w:trPr>
          <w:trHeight w:val="313"/>
        </w:trPr>
        <w:tc>
          <w:tcPr>
            <w:tcW w:w="568" w:type="dxa"/>
          </w:tcPr>
          <w:p w14:paraId="0D7875CE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19" w:type="dxa"/>
          </w:tcPr>
          <w:p w14:paraId="614C19D4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Торжественное посвящение в члены ДЮП.</w:t>
            </w:r>
          </w:p>
        </w:tc>
        <w:tc>
          <w:tcPr>
            <w:tcW w:w="1701" w:type="dxa"/>
          </w:tcPr>
          <w:p w14:paraId="3F87CA7C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17" w:type="dxa"/>
          </w:tcPr>
          <w:p w14:paraId="576FC32C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759F5DCD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</w:tc>
      </w:tr>
      <w:tr w:rsidR="003B3FC6" w14:paraId="0C8CC35E" w14:textId="77777777" w:rsidTr="00CE5FB1">
        <w:trPr>
          <w:trHeight w:val="331"/>
        </w:trPr>
        <w:tc>
          <w:tcPr>
            <w:tcW w:w="568" w:type="dxa"/>
          </w:tcPr>
          <w:p w14:paraId="5A195313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19" w:type="dxa"/>
          </w:tcPr>
          <w:p w14:paraId="1894F851" w14:textId="77777777" w:rsidR="00133708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Оформление уголка юных пожарных и другой документации.</w:t>
            </w:r>
          </w:p>
          <w:p w14:paraId="2606EAEF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708" w:rsidRPr="001A3924">
              <w:rPr>
                <w:rFonts w:ascii="Times New Roman" w:hAnsi="Times New Roman" w:cs="Times New Roman"/>
                <w:sz w:val="28"/>
                <w:szCs w:val="28"/>
              </w:rPr>
              <w:t>Оформление уголка безопасности.</w:t>
            </w:r>
          </w:p>
        </w:tc>
        <w:tc>
          <w:tcPr>
            <w:tcW w:w="1701" w:type="dxa"/>
          </w:tcPr>
          <w:p w14:paraId="726F8C71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370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817" w:type="dxa"/>
          </w:tcPr>
          <w:p w14:paraId="3C6BBF0A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Члены отряда ДЮП</w:t>
            </w:r>
          </w:p>
        </w:tc>
      </w:tr>
      <w:tr w:rsidR="003B3FC6" w14:paraId="2E0D586B" w14:textId="77777777" w:rsidTr="00CE5FB1">
        <w:trPr>
          <w:trHeight w:val="331"/>
        </w:trPr>
        <w:tc>
          <w:tcPr>
            <w:tcW w:w="568" w:type="dxa"/>
          </w:tcPr>
          <w:p w14:paraId="0F2FB3BC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819" w:type="dxa"/>
          </w:tcPr>
          <w:p w14:paraId="340EEAD2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Эвакуация. План, способы эвакуации.</w:t>
            </w:r>
          </w:p>
        </w:tc>
        <w:tc>
          <w:tcPr>
            <w:tcW w:w="1701" w:type="dxa"/>
          </w:tcPr>
          <w:p w14:paraId="3B53449E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817" w:type="dxa"/>
          </w:tcPr>
          <w:p w14:paraId="047C426F" w14:textId="77777777" w:rsidR="003B3FC6" w:rsidRPr="00CE5FB1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</w:tc>
      </w:tr>
      <w:tr w:rsidR="003B3FC6" w14:paraId="17C9C2AB" w14:textId="77777777" w:rsidTr="00CE5FB1">
        <w:trPr>
          <w:trHeight w:val="331"/>
        </w:trPr>
        <w:tc>
          <w:tcPr>
            <w:tcW w:w="568" w:type="dxa"/>
          </w:tcPr>
          <w:p w14:paraId="5105CE45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819" w:type="dxa"/>
          </w:tcPr>
          <w:p w14:paraId="66C71F41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Беседа в 1-</w:t>
            </w:r>
            <w:r w:rsidR="001337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классах с учащимися и родителями «ППБ и поведение при пожаре»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0006F9ED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По планам кл</w:t>
            </w:r>
            <w:r w:rsidR="00CE5F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CE5F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7" w:type="dxa"/>
          </w:tcPr>
          <w:p w14:paraId="26AEAF7F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68F7009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3FC6" w14:paraId="2689B2D8" w14:textId="77777777" w:rsidTr="00CE5FB1">
        <w:trPr>
          <w:trHeight w:val="331"/>
        </w:trPr>
        <w:tc>
          <w:tcPr>
            <w:tcW w:w="568" w:type="dxa"/>
          </w:tcPr>
          <w:p w14:paraId="323DD2D8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19" w:type="dxa"/>
          </w:tcPr>
          <w:p w14:paraId="08CE6F34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Линейка безопасности перед уходом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осенние 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каникулы.</w:t>
            </w:r>
          </w:p>
        </w:tc>
        <w:tc>
          <w:tcPr>
            <w:tcW w:w="1701" w:type="dxa"/>
          </w:tcPr>
          <w:p w14:paraId="728CE359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17" w:type="dxa"/>
          </w:tcPr>
          <w:p w14:paraId="21FAB5C9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2A1C9B97" w14:textId="77777777" w:rsidR="003B3FC6" w:rsidRPr="00CE5FB1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</w:tc>
      </w:tr>
      <w:tr w:rsidR="003B3FC6" w14:paraId="60E96B84" w14:textId="77777777" w:rsidTr="00CE5FB1">
        <w:trPr>
          <w:trHeight w:val="331"/>
        </w:trPr>
        <w:tc>
          <w:tcPr>
            <w:tcW w:w="568" w:type="dxa"/>
          </w:tcPr>
          <w:p w14:paraId="0B9ECAC9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19" w:type="dxa"/>
          </w:tcPr>
          <w:p w14:paraId="65D62AFA" w14:textId="77777777" w:rsidR="003B3FC6" w:rsidRPr="00CE5FB1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«История пожарной охраны». </w:t>
            </w:r>
          </w:p>
        </w:tc>
        <w:tc>
          <w:tcPr>
            <w:tcW w:w="1701" w:type="dxa"/>
          </w:tcPr>
          <w:p w14:paraId="643BAE3B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3708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17" w:type="dxa"/>
          </w:tcPr>
          <w:p w14:paraId="6097FF79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Члены ДЮП</w:t>
            </w:r>
          </w:p>
          <w:p w14:paraId="4230B054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3FC6" w14:paraId="0D9E6B6C" w14:textId="77777777" w:rsidTr="00CE5FB1">
        <w:trPr>
          <w:trHeight w:val="331"/>
        </w:trPr>
        <w:tc>
          <w:tcPr>
            <w:tcW w:w="568" w:type="dxa"/>
          </w:tcPr>
          <w:p w14:paraId="75CEA175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19" w:type="dxa"/>
          </w:tcPr>
          <w:p w14:paraId="13150509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задание: Рейды </w:t>
            </w:r>
          </w:p>
          <w:p w14:paraId="286EE3BE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по школе с проверкой противопожарного состояния. Обнаружение противопожарных недочетов</w:t>
            </w:r>
          </w:p>
        </w:tc>
        <w:tc>
          <w:tcPr>
            <w:tcW w:w="1701" w:type="dxa"/>
          </w:tcPr>
          <w:p w14:paraId="4123AFB6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17" w:type="dxa"/>
          </w:tcPr>
          <w:p w14:paraId="1118C218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7DDAD88C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  <w:p w14:paraId="4FB27E27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3FC6" w14:paraId="6D3A467D" w14:textId="77777777" w:rsidTr="00CE5FB1">
        <w:trPr>
          <w:trHeight w:val="331"/>
        </w:trPr>
        <w:tc>
          <w:tcPr>
            <w:tcW w:w="568" w:type="dxa"/>
          </w:tcPr>
          <w:p w14:paraId="118BCC21" w14:textId="77777777" w:rsidR="003B3FC6" w:rsidRPr="001A3924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819" w:type="dxa"/>
          </w:tcPr>
          <w:p w14:paraId="3B22C2D0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среди младших школьников по теме: «Не шути с огнём».</w:t>
            </w:r>
          </w:p>
        </w:tc>
        <w:tc>
          <w:tcPr>
            <w:tcW w:w="1701" w:type="dxa"/>
          </w:tcPr>
          <w:p w14:paraId="3F988193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17" w:type="dxa"/>
          </w:tcPr>
          <w:p w14:paraId="58AFC057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Члены ДЮП</w:t>
            </w:r>
          </w:p>
          <w:p w14:paraId="69729E92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3FC6" w14:paraId="0D0D3E62" w14:textId="77777777" w:rsidTr="00CE5FB1">
        <w:trPr>
          <w:trHeight w:val="331"/>
        </w:trPr>
        <w:tc>
          <w:tcPr>
            <w:tcW w:w="568" w:type="dxa"/>
          </w:tcPr>
          <w:p w14:paraId="6FAF287C" w14:textId="77777777" w:rsidR="003B3FC6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819" w:type="dxa"/>
          </w:tcPr>
          <w:p w14:paraId="2DB11FA6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Конкурс поделок на противопожарную тематику.</w:t>
            </w:r>
          </w:p>
        </w:tc>
        <w:tc>
          <w:tcPr>
            <w:tcW w:w="1701" w:type="dxa"/>
          </w:tcPr>
          <w:p w14:paraId="7F17EDDB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17" w:type="dxa"/>
          </w:tcPr>
          <w:p w14:paraId="540CE07F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3FC6" w14:paraId="6DD51603" w14:textId="77777777" w:rsidTr="00CE5FB1">
        <w:trPr>
          <w:trHeight w:val="331"/>
        </w:trPr>
        <w:tc>
          <w:tcPr>
            <w:tcW w:w="568" w:type="dxa"/>
          </w:tcPr>
          <w:p w14:paraId="501EEBB3" w14:textId="77777777" w:rsidR="003B3FC6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819" w:type="dxa"/>
          </w:tcPr>
          <w:p w14:paraId="4D451169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Беседа: «Первичные средства пожаротушения».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6DB9CBBF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17" w:type="dxa"/>
          </w:tcPr>
          <w:p w14:paraId="0BCA6017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3FC6" w14:paraId="24CD5A05" w14:textId="77777777" w:rsidTr="00CE5FB1">
        <w:trPr>
          <w:trHeight w:val="331"/>
        </w:trPr>
        <w:tc>
          <w:tcPr>
            <w:tcW w:w="568" w:type="dxa"/>
          </w:tcPr>
          <w:p w14:paraId="22BA721E" w14:textId="77777777" w:rsidR="003B3FC6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819" w:type="dxa"/>
          </w:tcPr>
          <w:p w14:paraId="65B8BAA5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Главное – самообладание. Способы борьбы с паникой.</w:t>
            </w:r>
          </w:p>
        </w:tc>
        <w:tc>
          <w:tcPr>
            <w:tcW w:w="1701" w:type="dxa"/>
          </w:tcPr>
          <w:p w14:paraId="7ADD2C4C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17" w:type="dxa"/>
          </w:tcPr>
          <w:p w14:paraId="11F95014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2481DB78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C6" w14:paraId="797B5205" w14:textId="77777777" w:rsidTr="00CE5FB1">
        <w:trPr>
          <w:trHeight w:val="331"/>
        </w:trPr>
        <w:tc>
          <w:tcPr>
            <w:tcW w:w="568" w:type="dxa"/>
          </w:tcPr>
          <w:p w14:paraId="750339F8" w14:textId="77777777" w:rsidR="003B3FC6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819" w:type="dxa"/>
          </w:tcPr>
          <w:p w14:paraId="17D3DC3A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Викторина «Как обращаться с огнём?» (5-9 кл.)</w:t>
            </w:r>
          </w:p>
        </w:tc>
        <w:tc>
          <w:tcPr>
            <w:tcW w:w="1701" w:type="dxa"/>
          </w:tcPr>
          <w:p w14:paraId="35B45DBC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17" w:type="dxa"/>
          </w:tcPr>
          <w:p w14:paraId="637CC5C5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Члены ДЮП</w:t>
            </w:r>
          </w:p>
          <w:p w14:paraId="44BBF38D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C6" w14:paraId="2FC113F3" w14:textId="77777777" w:rsidTr="00CE5FB1">
        <w:trPr>
          <w:trHeight w:val="331"/>
        </w:trPr>
        <w:tc>
          <w:tcPr>
            <w:tcW w:w="568" w:type="dxa"/>
          </w:tcPr>
          <w:p w14:paraId="0B0675F1" w14:textId="77777777" w:rsidR="003B3FC6" w:rsidRDefault="003B3FC6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819" w:type="dxa"/>
          </w:tcPr>
          <w:p w14:paraId="11E7563A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вопросов 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«Требование пожарной безопасности в период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оведения новогодних праздников» на классных  р</w:t>
            </w:r>
            <w:r w:rsidR="003B3FC6" w:rsidRPr="001A3924">
              <w:rPr>
                <w:rFonts w:ascii="Times New Roman" w:hAnsi="Times New Roman" w:cs="Times New Roman"/>
                <w:sz w:val="28"/>
                <w:szCs w:val="28"/>
              </w:rPr>
              <w:t>одительски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B3FC6"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14:paraId="72E3A0F8" w14:textId="77777777" w:rsidR="003B3FC6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17" w:type="dxa"/>
          </w:tcPr>
          <w:p w14:paraId="21A34940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03DD92C" w14:textId="77777777" w:rsidR="003B3FC6" w:rsidRPr="001A3924" w:rsidRDefault="003B3FC6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08" w14:paraId="491A23DD" w14:textId="77777777" w:rsidTr="00CE5FB1">
        <w:trPr>
          <w:trHeight w:val="331"/>
        </w:trPr>
        <w:tc>
          <w:tcPr>
            <w:tcW w:w="568" w:type="dxa"/>
          </w:tcPr>
          <w:p w14:paraId="1D271624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819" w:type="dxa"/>
          </w:tcPr>
          <w:p w14:paraId="7F8913C7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Линейка безопасности перед уходом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зимние 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каникулы.</w:t>
            </w:r>
          </w:p>
        </w:tc>
        <w:tc>
          <w:tcPr>
            <w:tcW w:w="1701" w:type="dxa"/>
          </w:tcPr>
          <w:p w14:paraId="48C8BC0B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17" w:type="dxa"/>
          </w:tcPr>
          <w:p w14:paraId="57E2CA7C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Члены ДЮП</w:t>
            </w:r>
          </w:p>
          <w:p w14:paraId="327EE4BE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08" w14:paraId="20875DA7" w14:textId="77777777" w:rsidTr="00CE5FB1">
        <w:trPr>
          <w:trHeight w:val="331"/>
        </w:trPr>
        <w:tc>
          <w:tcPr>
            <w:tcW w:w="568" w:type="dxa"/>
          </w:tcPr>
          <w:p w14:paraId="0ADEC322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819" w:type="dxa"/>
          </w:tcPr>
          <w:p w14:paraId="1EF0ADC5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Выпуск буклета «Я знаю о пожарной 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безопасности».</w:t>
            </w:r>
          </w:p>
        </w:tc>
        <w:tc>
          <w:tcPr>
            <w:tcW w:w="1701" w:type="dxa"/>
          </w:tcPr>
          <w:p w14:paraId="12471DCF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17" w:type="dxa"/>
          </w:tcPr>
          <w:p w14:paraId="4D4F4D5D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7657C757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Члены ДЮП</w:t>
            </w:r>
          </w:p>
        </w:tc>
      </w:tr>
      <w:tr w:rsidR="00133708" w14:paraId="76660AD7" w14:textId="77777777" w:rsidTr="00CE5FB1">
        <w:trPr>
          <w:trHeight w:val="331"/>
        </w:trPr>
        <w:tc>
          <w:tcPr>
            <w:tcW w:w="568" w:type="dxa"/>
          </w:tcPr>
          <w:p w14:paraId="04208BB1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4819" w:type="dxa"/>
          </w:tcPr>
          <w:p w14:paraId="6F9BA55E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Лекция «Действия при пожаре в жилом доме».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4123FD76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17" w:type="dxa"/>
          </w:tcPr>
          <w:p w14:paraId="1CBF6A84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33708" w14:paraId="3175744C" w14:textId="77777777" w:rsidTr="00CE5FB1">
        <w:trPr>
          <w:trHeight w:val="331"/>
        </w:trPr>
        <w:tc>
          <w:tcPr>
            <w:tcW w:w="568" w:type="dxa"/>
          </w:tcPr>
          <w:p w14:paraId="43BABF7C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4819" w:type="dxa"/>
          </w:tcPr>
          <w:p w14:paraId="6E50C8BE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Игры по обучению правилам пожарной безопасности.</w:t>
            </w:r>
          </w:p>
        </w:tc>
        <w:tc>
          <w:tcPr>
            <w:tcW w:w="1701" w:type="dxa"/>
          </w:tcPr>
          <w:p w14:paraId="2C3212EA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планам кл</w:t>
            </w:r>
            <w:r w:rsidR="00CE5F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CE5F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</w:tcPr>
          <w:p w14:paraId="180C7872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33708" w14:paraId="5C0E4125" w14:textId="77777777" w:rsidTr="00CE5FB1">
        <w:trPr>
          <w:trHeight w:val="331"/>
        </w:trPr>
        <w:tc>
          <w:tcPr>
            <w:tcW w:w="568" w:type="dxa"/>
          </w:tcPr>
          <w:p w14:paraId="01FB5B02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4819" w:type="dxa"/>
          </w:tcPr>
          <w:p w14:paraId="22DF1593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Школьный конкурс рисунков «Детям спички не игрушка!»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634B6492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17" w:type="dxa"/>
          </w:tcPr>
          <w:p w14:paraId="5E5E2069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133708" w14:paraId="225C2EA2" w14:textId="77777777" w:rsidTr="00CE5FB1">
        <w:trPr>
          <w:trHeight w:val="331"/>
        </w:trPr>
        <w:tc>
          <w:tcPr>
            <w:tcW w:w="568" w:type="dxa"/>
          </w:tcPr>
          <w:p w14:paraId="29E622F3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4819" w:type="dxa"/>
          </w:tcPr>
          <w:p w14:paraId="7CD79D70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Рейд ДЮП «Берегите жилище от пожара». Выпуск боевых листков.</w:t>
            </w:r>
          </w:p>
        </w:tc>
        <w:tc>
          <w:tcPr>
            <w:tcW w:w="1701" w:type="dxa"/>
          </w:tcPr>
          <w:p w14:paraId="76BFD7BB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17" w:type="dxa"/>
          </w:tcPr>
          <w:p w14:paraId="38C41F7D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56F8D04E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</w:tc>
      </w:tr>
      <w:tr w:rsidR="00133708" w14:paraId="129810CF" w14:textId="77777777" w:rsidTr="00CE5FB1">
        <w:trPr>
          <w:trHeight w:val="331"/>
        </w:trPr>
        <w:tc>
          <w:tcPr>
            <w:tcW w:w="568" w:type="dxa"/>
          </w:tcPr>
          <w:p w14:paraId="4575BEB7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4819" w:type="dxa"/>
          </w:tcPr>
          <w:p w14:paraId="51223F5B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оказанию первой медицинской помощи при ожогах.</w:t>
            </w:r>
          </w:p>
        </w:tc>
        <w:tc>
          <w:tcPr>
            <w:tcW w:w="1701" w:type="dxa"/>
          </w:tcPr>
          <w:p w14:paraId="29E56DD6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1B3742C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14:paraId="3C7C9620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фельдшер ФАП</w:t>
            </w:r>
          </w:p>
        </w:tc>
      </w:tr>
      <w:tr w:rsidR="00133708" w14:paraId="1B9D9D51" w14:textId="77777777" w:rsidTr="00CE5FB1">
        <w:trPr>
          <w:trHeight w:val="331"/>
        </w:trPr>
        <w:tc>
          <w:tcPr>
            <w:tcW w:w="568" w:type="dxa"/>
          </w:tcPr>
          <w:p w14:paraId="6EC99E1A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4819" w:type="dxa"/>
          </w:tcPr>
          <w:p w14:paraId="47C34188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Выпуск памятки «Сберечь лес от пожара», «Действия в лесу в случае пожара» и распространение среди обучающихся.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28B5E270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17" w:type="dxa"/>
          </w:tcPr>
          <w:p w14:paraId="64BCA8F8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4AB1A78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  <w:p w14:paraId="23234869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08" w14:paraId="6D2C1282" w14:textId="77777777" w:rsidTr="00CE5FB1">
        <w:trPr>
          <w:trHeight w:val="331"/>
        </w:trPr>
        <w:tc>
          <w:tcPr>
            <w:tcW w:w="568" w:type="dxa"/>
          </w:tcPr>
          <w:p w14:paraId="08A8F69C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4819" w:type="dxa"/>
          </w:tcPr>
          <w:p w14:paraId="55096B67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Линейка безопасности перед уходом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весенние 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каникулы.</w:t>
            </w:r>
          </w:p>
        </w:tc>
        <w:tc>
          <w:tcPr>
            <w:tcW w:w="1701" w:type="dxa"/>
          </w:tcPr>
          <w:p w14:paraId="656A391D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17" w:type="dxa"/>
          </w:tcPr>
          <w:p w14:paraId="371E008D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1507F419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</w:tc>
      </w:tr>
      <w:tr w:rsidR="00133708" w14:paraId="494E4EB2" w14:textId="77777777" w:rsidTr="00CE5FB1">
        <w:trPr>
          <w:trHeight w:val="331"/>
        </w:trPr>
        <w:tc>
          <w:tcPr>
            <w:tcW w:w="568" w:type="dxa"/>
          </w:tcPr>
          <w:p w14:paraId="4ECF049B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4819" w:type="dxa"/>
          </w:tcPr>
          <w:p w14:paraId="76F0800D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Пожарно-спортивная эстафета</w:t>
            </w:r>
          </w:p>
          <w:p w14:paraId="036D7973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для юношей 5-9 классов.</w:t>
            </w:r>
          </w:p>
        </w:tc>
        <w:tc>
          <w:tcPr>
            <w:tcW w:w="1701" w:type="dxa"/>
          </w:tcPr>
          <w:p w14:paraId="19D8D4AC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17" w:type="dxa"/>
          </w:tcPr>
          <w:p w14:paraId="2E637E30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39ECB7A7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</w:tc>
      </w:tr>
      <w:tr w:rsidR="00133708" w14:paraId="6A813D9A" w14:textId="77777777" w:rsidTr="00CE5FB1">
        <w:trPr>
          <w:trHeight w:val="331"/>
        </w:trPr>
        <w:tc>
          <w:tcPr>
            <w:tcW w:w="568" w:type="dxa"/>
          </w:tcPr>
          <w:p w14:paraId="5C2DD203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4819" w:type="dxa"/>
          </w:tcPr>
          <w:p w14:paraId="64DEA4A4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Праздничный выпуск газеты ко дню пожарной охраны.</w:t>
            </w:r>
          </w:p>
        </w:tc>
        <w:tc>
          <w:tcPr>
            <w:tcW w:w="1701" w:type="dxa"/>
          </w:tcPr>
          <w:p w14:paraId="4C5F0277" w14:textId="77777777" w:rsidR="00133708" w:rsidRPr="001A3924" w:rsidRDefault="00892372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7" w:type="dxa"/>
          </w:tcPr>
          <w:p w14:paraId="73EE75BB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1E27735B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</w:tc>
      </w:tr>
      <w:tr w:rsidR="00133708" w14:paraId="28FAD31A" w14:textId="77777777" w:rsidTr="00CE5FB1">
        <w:trPr>
          <w:trHeight w:val="331"/>
        </w:trPr>
        <w:tc>
          <w:tcPr>
            <w:tcW w:w="568" w:type="dxa"/>
          </w:tcPr>
          <w:p w14:paraId="7B252B16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4819" w:type="dxa"/>
          </w:tcPr>
          <w:p w14:paraId="5BF2EBA5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Викторина «Что мы знаем о пожарной безопасности» (1-9 кл.)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1146EE23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92A7C58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14:paraId="1DF12EB0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Члены ДЮП</w:t>
            </w:r>
          </w:p>
          <w:p w14:paraId="4898CCEF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08" w14:paraId="6B81287C" w14:textId="77777777" w:rsidTr="00CE5FB1">
        <w:trPr>
          <w:trHeight w:val="331"/>
        </w:trPr>
        <w:tc>
          <w:tcPr>
            <w:tcW w:w="568" w:type="dxa"/>
          </w:tcPr>
          <w:p w14:paraId="398163F6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4819" w:type="dxa"/>
          </w:tcPr>
          <w:p w14:paraId="33E4B434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соревнованиях по пожарно-прикладному спорту. 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67E1EE94" w14:textId="77777777" w:rsidR="00133708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планам ОО</w:t>
            </w:r>
          </w:p>
        </w:tc>
        <w:tc>
          <w:tcPr>
            <w:tcW w:w="2817" w:type="dxa"/>
          </w:tcPr>
          <w:p w14:paraId="618A8CBD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1B461ADC" w14:textId="77777777" w:rsidR="00133708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</w:tc>
      </w:tr>
      <w:tr w:rsidR="00133708" w14:paraId="56908CCE" w14:textId="77777777" w:rsidTr="00CE5FB1">
        <w:trPr>
          <w:trHeight w:val="331"/>
        </w:trPr>
        <w:tc>
          <w:tcPr>
            <w:tcW w:w="568" w:type="dxa"/>
          </w:tcPr>
          <w:p w14:paraId="54FB1096" w14:textId="77777777" w:rsidR="00133708" w:rsidRDefault="00133708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4819" w:type="dxa"/>
          </w:tcPr>
          <w:p w14:paraId="3EB827EE" w14:textId="77777777" w:rsidR="00133708" w:rsidRPr="001A3924" w:rsidRDefault="00133708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Линейка безопасности перед уходом на </w:t>
            </w:r>
            <w:r w:rsidR="000B52B3">
              <w:rPr>
                <w:rFonts w:ascii="Times New Roman" w:hAnsi="Times New Roman" w:cs="Times New Roman"/>
                <w:sz w:val="28"/>
                <w:szCs w:val="28"/>
              </w:rPr>
              <w:t xml:space="preserve">летние 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каникулы.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9E09C58" w14:textId="77777777" w:rsidR="00133708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17" w:type="dxa"/>
          </w:tcPr>
          <w:p w14:paraId="78DAAF5C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788662FD" w14:textId="77777777" w:rsidR="00133708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</w:tc>
      </w:tr>
      <w:tr w:rsidR="000B52B3" w14:paraId="1696D056" w14:textId="77777777" w:rsidTr="00CE5FB1">
        <w:trPr>
          <w:trHeight w:val="331"/>
        </w:trPr>
        <w:tc>
          <w:tcPr>
            <w:tcW w:w="568" w:type="dxa"/>
          </w:tcPr>
          <w:p w14:paraId="02768F49" w14:textId="77777777" w:rsidR="000B52B3" w:rsidRDefault="000B52B3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4819" w:type="dxa"/>
          </w:tcPr>
          <w:p w14:paraId="19638BD5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Составление отчёта о работе Дружины юных пожарных в школе.</w:t>
            </w:r>
          </w:p>
        </w:tc>
        <w:tc>
          <w:tcPr>
            <w:tcW w:w="1701" w:type="dxa"/>
          </w:tcPr>
          <w:p w14:paraId="1AF83995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17" w:type="dxa"/>
          </w:tcPr>
          <w:p w14:paraId="3FC5D362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234B30AB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2B3" w14:paraId="25BD0C72" w14:textId="77777777" w:rsidTr="00CE5FB1">
        <w:trPr>
          <w:trHeight w:val="331"/>
        </w:trPr>
        <w:tc>
          <w:tcPr>
            <w:tcW w:w="568" w:type="dxa"/>
          </w:tcPr>
          <w:p w14:paraId="32C34045" w14:textId="77777777" w:rsidR="000B52B3" w:rsidRDefault="000B52B3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4819" w:type="dxa"/>
          </w:tcPr>
          <w:p w14:paraId="0785666B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задание: Выступление в стенной газете школы о работе юных пожарных.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23B6D810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17" w:type="dxa"/>
          </w:tcPr>
          <w:p w14:paraId="388B9257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Члены ДЮП</w:t>
            </w:r>
          </w:p>
          <w:p w14:paraId="5D79D3BE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2B3" w14:paraId="0E362523" w14:textId="77777777" w:rsidTr="00CE5FB1">
        <w:trPr>
          <w:trHeight w:val="331"/>
        </w:trPr>
        <w:tc>
          <w:tcPr>
            <w:tcW w:w="568" w:type="dxa"/>
          </w:tcPr>
          <w:p w14:paraId="609344E2" w14:textId="77777777" w:rsidR="000B52B3" w:rsidRDefault="000B52B3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4819" w:type="dxa"/>
          </w:tcPr>
          <w:p w14:paraId="0CC67948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объектовой тренировки по эвакуации учащихся на случай пожара.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5277734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17" w:type="dxa"/>
          </w:tcPr>
          <w:p w14:paraId="4614DAA2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</w:p>
          <w:p w14:paraId="29146367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2B3" w14:paraId="05F8CAFE" w14:textId="77777777" w:rsidTr="00CE5FB1">
        <w:trPr>
          <w:trHeight w:val="331"/>
        </w:trPr>
        <w:tc>
          <w:tcPr>
            <w:tcW w:w="568" w:type="dxa"/>
          </w:tcPr>
          <w:p w14:paraId="4E3B6477" w14:textId="77777777" w:rsidR="000B52B3" w:rsidRDefault="000B52B3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819" w:type="dxa"/>
          </w:tcPr>
          <w:p w14:paraId="5789FE46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Проведение бесед, «минуток» по профилактике пожаров и несчастных случаев от детской шалости с огнём.</w:t>
            </w:r>
          </w:p>
        </w:tc>
        <w:tc>
          <w:tcPr>
            <w:tcW w:w="1701" w:type="dxa"/>
          </w:tcPr>
          <w:p w14:paraId="63ECA37C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848C702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14:paraId="6B074DF9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124736C8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 xml:space="preserve"> Члены ДЮП</w:t>
            </w:r>
          </w:p>
          <w:p w14:paraId="510D4ABB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2B3" w14:paraId="44AF220F" w14:textId="77777777" w:rsidTr="00CE5FB1">
        <w:trPr>
          <w:trHeight w:val="331"/>
        </w:trPr>
        <w:tc>
          <w:tcPr>
            <w:tcW w:w="568" w:type="dxa"/>
          </w:tcPr>
          <w:p w14:paraId="34902AB2" w14:textId="77777777" w:rsidR="000B52B3" w:rsidRDefault="000B52B3" w:rsidP="009C4E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4819" w:type="dxa"/>
          </w:tcPr>
          <w:p w14:paraId="19C2BFE4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Участие в школьных, районных конкурсах и соревнованиях по пожарной безопасности.</w:t>
            </w:r>
          </w:p>
        </w:tc>
        <w:tc>
          <w:tcPr>
            <w:tcW w:w="1701" w:type="dxa"/>
          </w:tcPr>
          <w:p w14:paraId="5F483D68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168A5BB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14:paraId="56AAE6CD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924">
              <w:rPr>
                <w:rFonts w:ascii="Times New Roman" w:hAnsi="Times New Roman" w:cs="Times New Roman"/>
                <w:sz w:val="28"/>
                <w:szCs w:val="28"/>
              </w:rPr>
              <w:t>Руководитель ДЮП</w:t>
            </w:r>
          </w:p>
          <w:p w14:paraId="756527A7" w14:textId="77777777" w:rsidR="000B52B3" w:rsidRPr="001A3924" w:rsidRDefault="000B52B3" w:rsidP="00CE5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BA84FA" w14:textId="77777777" w:rsidR="00442F34" w:rsidRDefault="00442F34" w:rsidP="00CE5FB1"/>
    <w:sectPr w:rsidR="00442F34" w:rsidSect="00CE5FB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2F8D"/>
    <w:multiLevelType w:val="hybridMultilevel"/>
    <w:tmpl w:val="2F26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6B59"/>
    <w:multiLevelType w:val="hybridMultilevel"/>
    <w:tmpl w:val="21A87B2E"/>
    <w:lvl w:ilvl="0" w:tplc="05A4B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01F60"/>
    <w:multiLevelType w:val="hybridMultilevel"/>
    <w:tmpl w:val="21A87B2E"/>
    <w:lvl w:ilvl="0" w:tplc="05A4B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D99"/>
    <w:rsid w:val="00056684"/>
    <w:rsid w:val="000B52B3"/>
    <w:rsid w:val="000C0706"/>
    <w:rsid w:val="00122AAA"/>
    <w:rsid w:val="00133708"/>
    <w:rsid w:val="0016252C"/>
    <w:rsid w:val="00192D9F"/>
    <w:rsid w:val="0024031A"/>
    <w:rsid w:val="002817A3"/>
    <w:rsid w:val="00370357"/>
    <w:rsid w:val="0038079D"/>
    <w:rsid w:val="003B3FC6"/>
    <w:rsid w:val="003D2091"/>
    <w:rsid w:val="003F1A55"/>
    <w:rsid w:val="0040436F"/>
    <w:rsid w:val="00421F5A"/>
    <w:rsid w:val="00430B4B"/>
    <w:rsid w:val="00442F34"/>
    <w:rsid w:val="004A52E2"/>
    <w:rsid w:val="0054711A"/>
    <w:rsid w:val="005772EF"/>
    <w:rsid w:val="005817D3"/>
    <w:rsid w:val="005D6D78"/>
    <w:rsid w:val="006432D4"/>
    <w:rsid w:val="0067026B"/>
    <w:rsid w:val="006B134C"/>
    <w:rsid w:val="00711928"/>
    <w:rsid w:val="00755E95"/>
    <w:rsid w:val="00763133"/>
    <w:rsid w:val="007F481D"/>
    <w:rsid w:val="0088568A"/>
    <w:rsid w:val="0089041D"/>
    <w:rsid w:val="00892372"/>
    <w:rsid w:val="008C53A9"/>
    <w:rsid w:val="008D0989"/>
    <w:rsid w:val="008D6D27"/>
    <w:rsid w:val="00913308"/>
    <w:rsid w:val="009C6A38"/>
    <w:rsid w:val="009E47DC"/>
    <w:rsid w:val="00A83EE6"/>
    <w:rsid w:val="00A90A03"/>
    <w:rsid w:val="00AE10D8"/>
    <w:rsid w:val="00BF5400"/>
    <w:rsid w:val="00C220E4"/>
    <w:rsid w:val="00C3220E"/>
    <w:rsid w:val="00CA4856"/>
    <w:rsid w:val="00CE5FB1"/>
    <w:rsid w:val="00CF19CC"/>
    <w:rsid w:val="00D273C3"/>
    <w:rsid w:val="00DC7D99"/>
    <w:rsid w:val="00E01DF0"/>
    <w:rsid w:val="00E34858"/>
    <w:rsid w:val="00E356B7"/>
    <w:rsid w:val="00EA267E"/>
    <w:rsid w:val="00EF0B03"/>
    <w:rsid w:val="00F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522C"/>
  <w15:docId w15:val="{F999D855-86F7-490F-805F-F032733E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3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42F34"/>
    <w:rPr>
      <w:color w:val="0000FF"/>
      <w:u w:val="single"/>
    </w:rPr>
  </w:style>
  <w:style w:type="table" w:styleId="a6">
    <w:name w:val="Table Grid"/>
    <w:basedOn w:val="a1"/>
    <w:uiPriority w:val="59"/>
    <w:rsid w:val="003B3F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83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i/>
      <w:sz w:val="96"/>
      <w:szCs w:val="9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.obli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user</cp:lastModifiedBy>
  <cp:revision>41</cp:revision>
  <cp:lastPrinted>2025-10-07T10:01:00Z</cp:lastPrinted>
  <dcterms:created xsi:type="dcterms:W3CDTF">2012-09-06T05:23:00Z</dcterms:created>
  <dcterms:modified xsi:type="dcterms:W3CDTF">2025-10-07T10:02:00Z</dcterms:modified>
</cp:coreProperties>
</file>