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13D" w:rsidRDefault="00F5413D"/>
    <w:p w:rsidR="00547CBD" w:rsidRPr="00F35F13" w:rsidRDefault="00F35F13" w:rsidP="00547CBD">
      <w:pPr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5F13">
        <w:rPr>
          <w:rFonts w:ascii="Times New Roman" w:hAnsi="Times New Roman" w:cs="Times New Roman"/>
          <w:b/>
          <w:sz w:val="30"/>
          <w:szCs w:val="30"/>
        </w:rPr>
        <w:t xml:space="preserve">Дорожная карта </w:t>
      </w:r>
      <w:r w:rsidR="00E12640">
        <w:rPr>
          <w:rFonts w:ascii="Times New Roman" w:hAnsi="Times New Roman" w:cs="Times New Roman"/>
          <w:b/>
          <w:sz w:val="30"/>
          <w:szCs w:val="30"/>
        </w:rPr>
        <w:t>В</w:t>
      </w:r>
      <w:r w:rsidRPr="00F35F13">
        <w:rPr>
          <w:rFonts w:ascii="Times New Roman" w:hAnsi="Times New Roman" w:cs="Times New Roman"/>
          <w:b/>
          <w:sz w:val="30"/>
          <w:szCs w:val="30"/>
        </w:rPr>
        <w:t xml:space="preserve">сероссийских </w:t>
      </w:r>
      <w:r w:rsidR="00D05A8D" w:rsidRPr="00F35F13">
        <w:rPr>
          <w:rFonts w:ascii="Times New Roman" w:hAnsi="Times New Roman" w:cs="Times New Roman"/>
          <w:b/>
          <w:sz w:val="30"/>
          <w:szCs w:val="30"/>
        </w:rPr>
        <w:t>конкурсов</w:t>
      </w:r>
    </w:p>
    <w:p w:rsidR="00990605" w:rsidRPr="00F35F13" w:rsidRDefault="009F71D2" w:rsidP="00547CBD">
      <w:pPr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5F13">
        <w:rPr>
          <w:rFonts w:ascii="Times New Roman" w:hAnsi="Times New Roman" w:cs="Times New Roman"/>
          <w:b/>
          <w:sz w:val="30"/>
          <w:szCs w:val="30"/>
        </w:rPr>
        <w:t>Всероссийского казачьего общества</w:t>
      </w:r>
      <w:r w:rsidR="00D05A8D" w:rsidRPr="00F35F1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35F13">
        <w:rPr>
          <w:rFonts w:ascii="Times New Roman" w:hAnsi="Times New Roman" w:cs="Times New Roman"/>
          <w:b/>
          <w:sz w:val="30"/>
          <w:szCs w:val="30"/>
        </w:rPr>
        <w:t>в 2024 году</w:t>
      </w:r>
    </w:p>
    <w:tbl>
      <w:tblPr>
        <w:tblStyle w:val="a3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46"/>
        <w:gridCol w:w="3181"/>
        <w:gridCol w:w="1843"/>
        <w:gridCol w:w="2268"/>
        <w:gridCol w:w="1701"/>
      </w:tblGrid>
      <w:tr w:rsidR="00F35F13" w:rsidRPr="00F35F13" w:rsidTr="00A95D26">
        <w:tc>
          <w:tcPr>
            <w:tcW w:w="646" w:type="dxa"/>
          </w:tcPr>
          <w:p w:rsidR="00F35F13" w:rsidRPr="00F35F13" w:rsidRDefault="00F35F13" w:rsidP="00547CBD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181" w:type="dxa"/>
          </w:tcPr>
          <w:p w:rsidR="00F35F13" w:rsidRPr="00F35F13" w:rsidRDefault="00F35F13" w:rsidP="00547CBD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Название конкурса</w:t>
            </w:r>
          </w:p>
          <w:p w:rsidR="00F35F13" w:rsidRPr="00F35F13" w:rsidRDefault="00F35F13" w:rsidP="00547CBD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11" w:type="dxa"/>
            <w:gridSpan w:val="2"/>
          </w:tcPr>
          <w:p w:rsidR="00F35F13" w:rsidRPr="00F35F13" w:rsidRDefault="00F35F13" w:rsidP="00547CBD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Сроки проведения</w:t>
            </w:r>
          </w:p>
        </w:tc>
        <w:tc>
          <w:tcPr>
            <w:tcW w:w="1701" w:type="dxa"/>
          </w:tcPr>
          <w:p w:rsidR="00F35F13" w:rsidRPr="00F35F13" w:rsidRDefault="00F35F13" w:rsidP="00547CBD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Категория участников</w:t>
            </w:r>
          </w:p>
        </w:tc>
      </w:tr>
      <w:tr w:rsidR="00F35F13" w:rsidRPr="00F35F13" w:rsidTr="00A95D26">
        <w:tc>
          <w:tcPr>
            <w:tcW w:w="646" w:type="dxa"/>
            <w:shd w:val="clear" w:color="auto" w:fill="auto"/>
          </w:tcPr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81" w:type="dxa"/>
            <w:shd w:val="clear" w:color="auto" w:fill="auto"/>
          </w:tcPr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Всероссийский конкурс Всероссийского казачьего общества</w:t>
            </w:r>
          </w:p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 xml:space="preserve"> «Живая память школьных казачьих музеев» в 2024 году</w:t>
            </w:r>
          </w:p>
        </w:tc>
        <w:tc>
          <w:tcPr>
            <w:tcW w:w="1843" w:type="dxa"/>
            <w:shd w:val="clear" w:color="auto" w:fill="auto"/>
          </w:tcPr>
          <w:p w:rsidR="00E12640" w:rsidRP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E12640">
              <w:rPr>
                <w:rFonts w:ascii="Times New Roman" w:hAnsi="Times New Roman" w:cs="Times New Roman"/>
                <w:bCs/>
                <w:sz w:val="30"/>
                <w:szCs w:val="30"/>
              </w:rPr>
              <w:t>Март-сентябрь 2024 г.</w:t>
            </w:r>
          </w:p>
          <w:p w:rsidR="00E12640" w:rsidRP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:rsidR="00F35F13" w:rsidRPr="00F35F13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640">
              <w:rPr>
                <w:rFonts w:ascii="Times New Roman" w:hAnsi="Times New Roman" w:cs="Times New Roman"/>
                <w:bCs/>
                <w:sz w:val="30"/>
                <w:szCs w:val="30"/>
              </w:rPr>
              <w:t>Подведение итогов и награждение до 10.10.2024 г.</w:t>
            </w:r>
          </w:p>
        </w:tc>
        <w:tc>
          <w:tcPr>
            <w:tcW w:w="2268" w:type="dxa"/>
            <w:shd w:val="clear" w:color="auto" w:fill="auto"/>
          </w:tcPr>
          <w:p w:rsidR="00E12640" w:rsidRP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1 этап 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01.03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.2024 г.</w:t>
            </w:r>
          </w:p>
          <w:p w:rsid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2 этап 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01.05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30.06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.2024 г.</w:t>
            </w:r>
          </w:p>
          <w:p w:rsidR="00E12640" w:rsidRP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Отбор 50 лауреатов для участия в 3 этапе.</w:t>
            </w:r>
          </w:p>
          <w:p w:rsidR="00E12640" w:rsidRP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3 этап –</w:t>
            </w:r>
          </w:p>
          <w:p w:rsid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сентябрь 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2024 г.</w:t>
            </w:r>
          </w:p>
          <w:p w:rsidR="00E12640" w:rsidRP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(по дополнительному графику)</w:t>
            </w:r>
          </w:p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E12640" w:rsidRDefault="00E12640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ДОУ</w:t>
            </w:r>
          </w:p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Школы</w:t>
            </w:r>
          </w:p>
          <w:p w:rsid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СПО</w:t>
            </w:r>
          </w:p>
          <w:p w:rsidR="00A95D26" w:rsidRPr="00F35F13" w:rsidRDefault="00A95D26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35F13" w:rsidRPr="00F35F13" w:rsidTr="00A95D26">
        <w:tc>
          <w:tcPr>
            <w:tcW w:w="646" w:type="dxa"/>
            <w:shd w:val="clear" w:color="auto" w:fill="auto"/>
          </w:tcPr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81" w:type="dxa"/>
            <w:shd w:val="clear" w:color="auto" w:fill="auto"/>
          </w:tcPr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bCs/>
                <w:sz w:val="30"/>
                <w:szCs w:val="30"/>
              </w:rPr>
              <w:t>Всероссийский конкурс на звание «Лучшая казачья дошкольная организация (детский сад)» в 2024 году</w:t>
            </w:r>
          </w:p>
        </w:tc>
        <w:tc>
          <w:tcPr>
            <w:tcW w:w="1843" w:type="dxa"/>
            <w:shd w:val="clear" w:color="auto" w:fill="auto"/>
          </w:tcPr>
          <w:p w:rsidR="00F35F13" w:rsidRDefault="00A95D26" w:rsidP="00547C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bCs/>
                <w:sz w:val="30"/>
                <w:szCs w:val="30"/>
              </w:rPr>
              <w:t>М</w:t>
            </w:r>
            <w:r w:rsidR="00F35F13" w:rsidRPr="00F35F13">
              <w:rPr>
                <w:rFonts w:ascii="Times New Roman" w:hAnsi="Times New Roman" w:cs="Times New Roman"/>
                <w:bCs/>
                <w:sz w:val="30"/>
                <w:szCs w:val="30"/>
              </w:rPr>
              <w:t>арт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="00E12640">
              <w:rPr>
                <w:rFonts w:ascii="Times New Roman" w:hAnsi="Times New Roman" w:cs="Times New Roman"/>
                <w:bCs/>
                <w:sz w:val="30"/>
                <w:szCs w:val="30"/>
              </w:rPr>
              <w:t>сентябрь 2024 г.</w:t>
            </w:r>
          </w:p>
          <w:p w:rsidR="00E12640" w:rsidRDefault="00E12640" w:rsidP="00547C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:rsidR="00A95D26" w:rsidRPr="00F35F13" w:rsidRDefault="00A95D26" w:rsidP="00547C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Подведение итогов и награждение до 10.10.2024 г.</w:t>
            </w:r>
          </w:p>
        </w:tc>
        <w:tc>
          <w:tcPr>
            <w:tcW w:w="2268" w:type="dxa"/>
            <w:shd w:val="clear" w:color="auto" w:fill="auto"/>
          </w:tcPr>
          <w:p w:rsidR="00F35F13" w:rsidRDefault="00A95D26" w:rsidP="00547C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1 этап – 01.03-30.05.2024 г.;</w:t>
            </w:r>
          </w:p>
          <w:p w:rsidR="00A95D26" w:rsidRDefault="00A95D26" w:rsidP="00547C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2 этап - 01.06. -01.08.2024 г.;</w:t>
            </w:r>
          </w:p>
          <w:p w:rsidR="00A95D26" w:rsidRDefault="00A95D26" w:rsidP="00547C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10.08.2024 г. Объявление результатов </w:t>
            </w:r>
          </w:p>
          <w:p w:rsidR="00A95D26" w:rsidRDefault="00A95D26" w:rsidP="00547C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2этапа, приглашение 30 лучших команд для участия в 3 этапе.</w:t>
            </w:r>
          </w:p>
          <w:p w:rsidR="00A95D26" w:rsidRPr="00F35F13" w:rsidRDefault="00A95D26" w:rsidP="00547C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3 этап -20.08-20.09.2024г.</w:t>
            </w:r>
          </w:p>
        </w:tc>
        <w:tc>
          <w:tcPr>
            <w:tcW w:w="1701" w:type="dxa"/>
            <w:shd w:val="clear" w:color="auto" w:fill="auto"/>
          </w:tcPr>
          <w:p w:rsidR="00F35F13" w:rsidRPr="00F35F13" w:rsidRDefault="00F35F13" w:rsidP="00A95D2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bCs/>
                <w:sz w:val="30"/>
                <w:szCs w:val="30"/>
              </w:rPr>
              <w:t>ДОУ</w:t>
            </w:r>
            <w:r w:rsidR="00A95D2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</w:p>
        </w:tc>
      </w:tr>
      <w:tr w:rsidR="00F35F13" w:rsidRPr="00F35F13" w:rsidTr="00A95D26">
        <w:tc>
          <w:tcPr>
            <w:tcW w:w="646" w:type="dxa"/>
            <w:shd w:val="clear" w:color="auto" w:fill="auto"/>
          </w:tcPr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81" w:type="dxa"/>
            <w:shd w:val="clear" w:color="auto" w:fill="auto"/>
          </w:tcPr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 xml:space="preserve">Всероссийский фестиваль - конкурс Всероссийского казачьего общества </w:t>
            </w:r>
            <w:r w:rsidRPr="00F35F1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«Во славу Отечества!» в 2024 году</w:t>
            </w:r>
          </w:p>
        </w:tc>
        <w:tc>
          <w:tcPr>
            <w:tcW w:w="1843" w:type="dxa"/>
            <w:shd w:val="clear" w:color="auto" w:fill="auto"/>
          </w:tcPr>
          <w:p w:rsidR="00F35F13" w:rsidRDefault="00F35F13" w:rsidP="00F35F13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15.02.-31.08.2024 г.</w:t>
            </w:r>
          </w:p>
          <w:p w:rsidR="00F35F13" w:rsidRPr="00F35F13" w:rsidRDefault="00F35F13" w:rsidP="00F35F13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Подведение итогов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награждение сентябрь 2024 г.</w:t>
            </w:r>
          </w:p>
        </w:tc>
        <w:tc>
          <w:tcPr>
            <w:tcW w:w="2268" w:type="dxa"/>
            <w:shd w:val="clear" w:color="auto" w:fill="auto"/>
          </w:tcPr>
          <w:p w:rsid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 этап -15.02-15.03.2024 г.</w:t>
            </w:r>
          </w:p>
          <w:p w:rsid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этап -02.03-31.05.2024 г.</w:t>
            </w:r>
          </w:p>
          <w:p w:rsid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 этап –</w:t>
            </w:r>
          </w:p>
          <w:p w:rsid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01.06-31.08.2024 г.</w:t>
            </w:r>
          </w:p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Отчеты по каждому этапу</w:t>
            </w:r>
          </w:p>
        </w:tc>
        <w:tc>
          <w:tcPr>
            <w:tcW w:w="1701" w:type="dxa"/>
            <w:shd w:val="clear" w:color="auto" w:fill="auto"/>
          </w:tcPr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ДОУ</w:t>
            </w:r>
          </w:p>
          <w:p w:rsidR="00F35F13" w:rsidRPr="00F35F13" w:rsidRDefault="00F35F13" w:rsidP="00547CBD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 xml:space="preserve">Школы </w:t>
            </w:r>
          </w:p>
        </w:tc>
      </w:tr>
      <w:tr w:rsidR="00E12640" w:rsidRPr="00F35F13" w:rsidTr="00A95D26">
        <w:tc>
          <w:tcPr>
            <w:tcW w:w="646" w:type="dxa"/>
            <w:shd w:val="clear" w:color="auto" w:fill="auto"/>
          </w:tcPr>
          <w:p w:rsidR="00E12640" w:rsidRPr="00F35F13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3181" w:type="dxa"/>
            <w:shd w:val="clear" w:color="auto" w:fill="auto"/>
          </w:tcPr>
          <w:p w:rsidR="00E12640" w:rsidRPr="00F35F13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 xml:space="preserve">Всероссийский конкурс Всероссийского казачьего общества </w:t>
            </w:r>
          </w:p>
          <w:p w:rsidR="00E12640" w:rsidRPr="00F35F13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«Лидер казачьего самоуправления»;</w:t>
            </w:r>
          </w:p>
          <w:p w:rsidR="00E12640" w:rsidRPr="00F35F13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«Казачье (школьное) самоуправление» в 2024 году.</w:t>
            </w:r>
          </w:p>
        </w:tc>
        <w:tc>
          <w:tcPr>
            <w:tcW w:w="1843" w:type="dxa"/>
            <w:shd w:val="clear" w:color="auto" w:fill="auto"/>
          </w:tcPr>
          <w:p w:rsid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 сентябрь 2024 г.</w:t>
            </w:r>
          </w:p>
          <w:p w:rsidR="00E12640" w:rsidRPr="00F35F13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 xml:space="preserve">Подведение итогов и награждение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 xml:space="preserve"> 2024 г</w:t>
            </w:r>
          </w:p>
        </w:tc>
        <w:tc>
          <w:tcPr>
            <w:tcW w:w="2268" w:type="dxa"/>
            <w:shd w:val="clear" w:color="auto" w:fill="auto"/>
          </w:tcPr>
          <w:p w:rsidR="00E12640" w:rsidRP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1 этап 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01.03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.2024 г.</w:t>
            </w:r>
          </w:p>
          <w:p w:rsid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2 этап 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01.06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20.08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.2024 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E12640" w:rsidRP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25.08.2024г. объявление по 20 лауреатов в каждой номинации для участия в 3 этапе.</w:t>
            </w:r>
          </w:p>
          <w:p w:rsidR="00E12640" w:rsidRP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3 этап –</w:t>
            </w:r>
          </w:p>
          <w:p w:rsid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сентябрь </w:t>
            </w:r>
            <w:r w:rsidRPr="00E12640">
              <w:rPr>
                <w:rFonts w:ascii="Times New Roman" w:hAnsi="Times New Roman" w:cs="Times New Roman"/>
                <w:sz w:val="30"/>
                <w:szCs w:val="30"/>
              </w:rPr>
              <w:t>2024 г.</w:t>
            </w:r>
          </w:p>
          <w:p w:rsidR="00E12640" w:rsidRPr="00E12640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(по дополнительному графику)</w:t>
            </w:r>
          </w:p>
          <w:p w:rsidR="00E12640" w:rsidRPr="00F35F13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E12640" w:rsidRPr="00F35F13" w:rsidRDefault="00E12640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5F13">
              <w:rPr>
                <w:rFonts w:ascii="Times New Roman" w:hAnsi="Times New Roman" w:cs="Times New Roman"/>
                <w:sz w:val="30"/>
                <w:szCs w:val="30"/>
              </w:rPr>
              <w:t>Школы</w:t>
            </w:r>
          </w:p>
        </w:tc>
      </w:tr>
      <w:tr w:rsidR="001363E6" w:rsidRPr="00F35F13" w:rsidTr="00A95D26">
        <w:tc>
          <w:tcPr>
            <w:tcW w:w="646" w:type="dxa"/>
            <w:shd w:val="clear" w:color="auto" w:fill="auto"/>
          </w:tcPr>
          <w:p w:rsidR="001363E6" w:rsidRPr="00F35F13" w:rsidRDefault="001363E6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181" w:type="dxa"/>
            <w:shd w:val="clear" w:color="auto" w:fill="auto"/>
          </w:tcPr>
          <w:p w:rsidR="001363E6" w:rsidRPr="001363E6" w:rsidRDefault="001363E6" w:rsidP="001363E6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Всероссийский конкур</w:t>
            </w:r>
            <w:r w:rsidRPr="001363E6">
              <w:rPr>
                <w:rFonts w:ascii="Times New Roman" w:hAnsi="Times New Roman" w:cs="Times New Roman"/>
                <w:sz w:val="30"/>
                <w:szCs w:val="30"/>
              </w:rPr>
              <w:t xml:space="preserve"> Всероссийского казачьего общества </w:t>
            </w:r>
          </w:p>
          <w:p w:rsidR="001363E6" w:rsidRPr="00F35F13" w:rsidRDefault="001363E6" w:rsidP="001363E6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363E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Лучший казачьих образовательных учреждений</w:t>
            </w:r>
            <w:r w:rsidRPr="001363E6">
              <w:rPr>
                <w:rFonts w:ascii="Times New Roman" w:hAnsi="Times New Roman" w:cs="Times New Roman"/>
                <w:sz w:val="30"/>
                <w:szCs w:val="30"/>
              </w:rPr>
              <w:t>» в 2024 году.</w:t>
            </w:r>
          </w:p>
        </w:tc>
        <w:tc>
          <w:tcPr>
            <w:tcW w:w="1843" w:type="dxa"/>
            <w:shd w:val="clear" w:color="auto" w:fill="auto"/>
          </w:tcPr>
          <w:p w:rsidR="001363E6" w:rsidRDefault="007F7802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–октябрь 2024 г.</w:t>
            </w:r>
          </w:p>
          <w:p w:rsidR="001363E6" w:rsidRPr="00F35F13" w:rsidRDefault="001363E6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работе</w:t>
            </w:r>
          </w:p>
        </w:tc>
        <w:tc>
          <w:tcPr>
            <w:tcW w:w="2268" w:type="dxa"/>
            <w:shd w:val="clear" w:color="auto" w:fill="auto"/>
          </w:tcPr>
          <w:p w:rsidR="001363E6" w:rsidRPr="00E12640" w:rsidRDefault="001363E6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1363E6" w:rsidRDefault="003B0847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ДОУ</w:t>
            </w:r>
          </w:p>
          <w:p w:rsidR="003B0847" w:rsidRDefault="003B0847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Школы</w:t>
            </w:r>
          </w:p>
          <w:p w:rsidR="003B0847" w:rsidRPr="00F35F13" w:rsidRDefault="003B0847" w:rsidP="00E1264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СПО</w:t>
            </w:r>
          </w:p>
        </w:tc>
      </w:tr>
    </w:tbl>
    <w:p w:rsidR="00D05A8D" w:rsidRDefault="00D05A8D" w:rsidP="00547CBD">
      <w:pPr>
        <w:spacing w:line="276" w:lineRule="auto"/>
        <w:rPr>
          <w:rFonts w:ascii="Times New Roman" w:hAnsi="Times New Roman" w:cs="Times New Roman"/>
          <w:sz w:val="30"/>
          <w:szCs w:val="30"/>
        </w:rPr>
      </w:pPr>
    </w:p>
    <w:p w:rsidR="005D76FE" w:rsidRPr="005D76FE" w:rsidRDefault="00563860" w:rsidP="00563860">
      <w:p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Ответственный за проведение конкурсов: </w:t>
      </w:r>
      <w:r w:rsidR="005D76FE">
        <w:rPr>
          <w:rFonts w:ascii="Times New Roman" w:hAnsi="Times New Roman" w:cs="Times New Roman"/>
          <w:sz w:val="30"/>
          <w:szCs w:val="30"/>
        </w:rPr>
        <w:t>Булатова Марина Михайловна, заместитель начальника отдела по патриотическому воспитанию, развитию казачьего образования и традиционной казачьей культуры,</w:t>
      </w:r>
      <w:r>
        <w:rPr>
          <w:rFonts w:ascii="Times New Roman" w:hAnsi="Times New Roman" w:cs="Times New Roman"/>
          <w:sz w:val="30"/>
          <w:szCs w:val="30"/>
        </w:rPr>
        <w:t xml:space="preserve"> тел.</w:t>
      </w:r>
      <w:r w:rsidR="005D76FE">
        <w:rPr>
          <w:rFonts w:ascii="Times New Roman" w:hAnsi="Times New Roman" w:cs="Times New Roman"/>
          <w:sz w:val="30"/>
          <w:szCs w:val="30"/>
        </w:rPr>
        <w:t xml:space="preserve"> 8-916-420-25-56, </w:t>
      </w:r>
      <w:r w:rsidR="005D76FE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5D76FE" w:rsidRPr="005D76FE">
        <w:rPr>
          <w:rFonts w:ascii="Times New Roman" w:hAnsi="Times New Roman" w:cs="Times New Roman"/>
          <w:sz w:val="30"/>
          <w:szCs w:val="30"/>
        </w:rPr>
        <w:t>-</w:t>
      </w:r>
      <w:r w:rsidR="005D76FE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5D76FE">
        <w:rPr>
          <w:rFonts w:ascii="Times New Roman" w:hAnsi="Times New Roman" w:cs="Times New Roman"/>
          <w:sz w:val="30"/>
          <w:szCs w:val="30"/>
        </w:rPr>
        <w:t xml:space="preserve">: </w:t>
      </w:r>
      <w:hyperlink r:id="rId4" w:history="1">
        <w:r w:rsidR="005D76FE" w:rsidRPr="00582780">
          <w:rPr>
            <w:rStyle w:val="a6"/>
            <w:rFonts w:ascii="Times New Roman" w:hAnsi="Times New Roman" w:cs="Times New Roman"/>
            <w:sz w:val="30"/>
            <w:szCs w:val="30"/>
            <w:lang w:val="en-US"/>
          </w:rPr>
          <w:t>konkurs</w:t>
        </w:r>
        <w:r w:rsidR="005D76FE" w:rsidRPr="00582780">
          <w:rPr>
            <w:rStyle w:val="a6"/>
            <w:rFonts w:ascii="Times New Roman" w:hAnsi="Times New Roman" w:cs="Times New Roman"/>
            <w:sz w:val="30"/>
            <w:szCs w:val="30"/>
          </w:rPr>
          <w:t>-</w:t>
        </w:r>
        <w:r w:rsidR="005D76FE" w:rsidRPr="00582780">
          <w:rPr>
            <w:rStyle w:val="a6"/>
            <w:rFonts w:ascii="Times New Roman" w:hAnsi="Times New Roman" w:cs="Times New Roman"/>
            <w:sz w:val="30"/>
            <w:szCs w:val="30"/>
            <w:lang w:val="en-US"/>
          </w:rPr>
          <w:t>vsko</w:t>
        </w:r>
        <w:r w:rsidR="005D76FE" w:rsidRPr="00582780">
          <w:rPr>
            <w:rStyle w:val="a6"/>
            <w:rFonts w:ascii="Times New Roman" w:hAnsi="Times New Roman" w:cs="Times New Roman"/>
            <w:sz w:val="30"/>
            <w:szCs w:val="30"/>
          </w:rPr>
          <w:t>@</w:t>
        </w:r>
        <w:r w:rsidR="005D76FE" w:rsidRPr="00582780">
          <w:rPr>
            <w:rStyle w:val="a6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="005D76FE" w:rsidRPr="005D76FE">
          <w:rPr>
            <w:rStyle w:val="a6"/>
            <w:rFonts w:ascii="Times New Roman" w:hAnsi="Times New Roman" w:cs="Times New Roman"/>
            <w:sz w:val="30"/>
            <w:szCs w:val="30"/>
          </w:rPr>
          <w:t>.</w:t>
        </w:r>
        <w:r w:rsidR="005D76FE" w:rsidRPr="00582780">
          <w:rPr>
            <w:rStyle w:val="a6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 w:rsidR="005D76FE" w:rsidRPr="005D76FE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5D76FE" w:rsidRPr="005D76FE" w:rsidSect="00D05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18"/>
    <w:rsid w:val="000818DC"/>
    <w:rsid w:val="001363E6"/>
    <w:rsid w:val="00391926"/>
    <w:rsid w:val="003B0847"/>
    <w:rsid w:val="00482E42"/>
    <w:rsid w:val="00547CBD"/>
    <w:rsid w:val="00563860"/>
    <w:rsid w:val="005D76FE"/>
    <w:rsid w:val="00763EA8"/>
    <w:rsid w:val="007C0151"/>
    <w:rsid w:val="007F7802"/>
    <w:rsid w:val="00860EB8"/>
    <w:rsid w:val="009035DF"/>
    <w:rsid w:val="00950A56"/>
    <w:rsid w:val="00990605"/>
    <w:rsid w:val="009F71D2"/>
    <w:rsid w:val="00A95D26"/>
    <w:rsid w:val="00C47AF2"/>
    <w:rsid w:val="00CB5A87"/>
    <w:rsid w:val="00CF3DD3"/>
    <w:rsid w:val="00D05A8D"/>
    <w:rsid w:val="00E12640"/>
    <w:rsid w:val="00F33A18"/>
    <w:rsid w:val="00F35F13"/>
    <w:rsid w:val="00F5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D9287-DCC8-49A4-8D68-113BB554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0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EB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-vs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004</dc:creator>
  <cp:keywords/>
  <dc:description/>
  <cp:lastModifiedBy>Учетная запись Майкрософт</cp:lastModifiedBy>
  <cp:revision>20</cp:revision>
  <cp:lastPrinted>2024-01-18T10:31:00Z</cp:lastPrinted>
  <dcterms:created xsi:type="dcterms:W3CDTF">2020-09-15T13:49:00Z</dcterms:created>
  <dcterms:modified xsi:type="dcterms:W3CDTF">2024-02-07T07:42:00Z</dcterms:modified>
</cp:coreProperties>
</file>