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FB" w:rsidRPr="00C536A8" w:rsidRDefault="008C3FFB" w:rsidP="008C3F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sz w:val="24"/>
          <w:szCs w:val="24"/>
        </w:rPr>
        <w:t>Аналитическая справка</w:t>
      </w:r>
    </w:p>
    <w:p w:rsidR="008C3FFB" w:rsidRPr="00C536A8" w:rsidRDefault="008C3FFB" w:rsidP="008C3F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sz w:val="24"/>
          <w:szCs w:val="24"/>
        </w:rPr>
        <w:t>по итогам анкетирования учащихся 1-4 классов и их родителей (законных представителей) по вопросу организации горячего питания в МБОУ «Леоновская  СОШ».</w:t>
      </w:r>
    </w:p>
    <w:p w:rsidR="008C3FFB" w:rsidRPr="00C536A8" w:rsidRDefault="008C3FFB" w:rsidP="008C3FFB">
      <w:pPr>
        <w:rPr>
          <w:rFonts w:ascii="Times New Roman" w:eastAsia="Calibri" w:hAnsi="Times New Roman" w:cs="Times New Roman"/>
          <w:sz w:val="24"/>
          <w:szCs w:val="24"/>
        </w:rPr>
      </w:pPr>
    </w:p>
    <w:p w:rsidR="008C3FFB" w:rsidRPr="00C536A8" w:rsidRDefault="008C3FFB" w:rsidP="008C3FFB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В МБОУ «Леоновская  СОШ» в целях осуществления  родительского </w:t>
      </w:r>
      <w:proofErr w:type="gramStart"/>
      <w:r w:rsidRPr="00C536A8">
        <w:rPr>
          <w:rFonts w:ascii="Times New Roman" w:eastAsia="Calibri" w:hAnsi="Times New Roman" w:cs="Times New Roman"/>
          <w:sz w:val="24"/>
          <w:szCs w:val="24"/>
        </w:rPr>
        <w:t>контроля  за</w:t>
      </w:r>
      <w:proofErr w:type="gramEnd"/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 организаци</w:t>
      </w:r>
      <w:r>
        <w:rPr>
          <w:rFonts w:ascii="Times New Roman" w:eastAsia="Calibri" w:hAnsi="Times New Roman" w:cs="Times New Roman"/>
          <w:sz w:val="24"/>
          <w:szCs w:val="24"/>
        </w:rPr>
        <w:t>ей горячего питания в период с 0</w:t>
      </w:r>
      <w:r>
        <w:rPr>
          <w:rFonts w:ascii="Times New Roman" w:eastAsia="Calibri" w:hAnsi="Times New Roman" w:cs="Times New Roman"/>
          <w:sz w:val="24"/>
          <w:szCs w:val="24"/>
        </w:rPr>
        <w:t>5.11</w:t>
      </w:r>
      <w:r w:rsidRPr="00C536A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6A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5г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30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C536A8">
        <w:rPr>
          <w:rFonts w:ascii="Times New Roman" w:eastAsia="Calibri" w:hAnsi="Times New Roman" w:cs="Times New Roman"/>
          <w:sz w:val="24"/>
          <w:szCs w:val="24"/>
        </w:rPr>
        <w:t>г было проведено анкетирование учащихся 1-4 классов и их родителей (законных представителей) по вопросам  организации горячего питания  в школе.</w:t>
      </w:r>
    </w:p>
    <w:p w:rsidR="008C3FFB" w:rsidRPr="00C536A8" w:rsidRDefault="008C3FFB" w:rsidP="008C3FF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состоянию на 30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536A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536A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 в начальной школе обучается  4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учащ</w:t>
      </w:r>
      <w:r>
        <w:rPr>
          <w:rFonts w:ascii="Times New Roman" w:eastAsia="Calibri" w:hAnsi="Times New Roman" w:cs="Times New Roman"/>
          <w:sz w:val="24"/>
          <w:szCs w:val="24"/>
        </w:rPr>
        <w:t>ихся. В опросе приняли участие 4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учащихся  совместно с  родителями (законными представителями),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что составило 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C536A8">
        <w:rPr>
          <w:rFonts w:ascii="Times New Roman" w:eastAsia="Calibri" w:hAnsi="Times New Roman" w:cs="Times New Roman"/>
          <w:sz w:val="24"/>
          <w:szCs w:val="24"/>
        </w:rPr>
        <w:t>0% от общего количества.</w:t>
      </w:r>
    </w:p>
    <w:p w:rsidR="008C3FFB" w:rsidRPr="00C536A8" w:rsidRDefault="008C3FFB" w:rsidP="008C3FFB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>Результаты анкетирования  показали следующее:</w:t>
      </w: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Питаетесь ли вы в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да-4</w:t>
      </w:r>
    </w:p>
    <w:p w:rsidR="008C3FFB" w:rsidRDefault="008C3FFB" w:rsidP="008C3FF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нет-0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3FFB" w:rsidRPr="00C536A8" w:rsidRDefault="008C3FFB" w:rsidP="008C3FF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нет, то по какой причине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 нравится-0</w:t>
      </w:r>
    </w:p>
    <w:p w:rsidR="008C3FFB" w:rsidRPr="00C536A8" w:rsidRDefault="008C3FFB" w:rsidP="008C3FF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 успеваете-0</w:t>
      </w:r>
    </w:p>
    <w:p w:rsidR="008C3FFB" w:rsidRDefault="008C3FFB" w:rsidP="008C3FF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питаетесь дома-0</w:t>
      </w:r>
    </w:p>
    <w:p w:rsidR="008C3FFB" w:rsidRPr="00C536A8" w:rsidRDefault="008C3FFB" w:rsidP="008C3FFB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Устраивает ли вас меню школьной столовой?</w:t>
      </w:r>
    </w:p>
    <w:p w:rsidR="008C3FFB" w:rsidRPr="00C536A8" w:rsidRDefault="008C3FFB" w:rsidP="008C3FF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Да-4</w:t>
      </w:r>
    </w:p>
    <w:p w:rsidR="008C3FFB" w:rsidRPr="00C536A8" w:rsidRDefault="008C3FFB" w:rsidP="008C3FF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C3FFB" w:rsidRDefault="008C3FFB" w:rsidP="008C3FFB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иногда-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3FFB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Ваши предложения по изменению меню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нет</w:t>
      </w: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Нравится ли вам горячее питание в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Да-4</w:t>
      </w:r>
    </w:p>
    <w:p w:rsidR="008C3FFB" w:rsidRPr="00C536A8" w:rsidRDefault="008C3FFB" w:rsidP="008C3FFB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C3FFB" w:rsidRDefault="008C3FFB" w:rsidP="008C3FFB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не всегда-0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не нравится, то почему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невкусно готовят-0</w:t>
      </w:r>
    </w:p>
    <w:p w:rsidR="008C3FFB" w:rsidRPr="00C536A8" w:rsidRDefault="008C3FFB" w:rsidP="008C3FFB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однообразное питание-0</w:t>
      </w:r>
    </w:p>
    <w:p w:rsidR="008C3FFB" w:rsidRPr="00C536A8" w:rsidRDefault="008C3FFB" w:rsidP="008C3FFB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готовят нелюбимую пищу-0</w:t>
      </w:r>
    </w:p>
    <w:p w:rsidR="008C3FFB" w:rsidRPr="00C536A8" w:rsidRDefault="008C3FFB" w:rsidP="008C3FFB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остывшая еда-0</w:t>
      </w:r>
    </w:p>
    <w:p w:rsidR="008C3FFB" w:rsidRPr="00C536A8" w:rsidRDefault="008C3FFB" w:rsidP="008C3FFB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маленькие порции-0</w:t>
      </w:r>
    </w:p>
    <w:p w:rsidR="008C3FFB" w:rsidRDefault="008C3FFB" w:rsidP="008C3FFB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иное __________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Удовлетворяет ли вас система организации горячего питания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Да-4</w:t>
      </w:r>
    </w:p>
    <w:p w:rsidR="008C3FFB" w:rsidRPr="00C536A8" w:rsidRDefault="008C3FFB" w:rsidP="008C3FFB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C3FFB" w:rsidRDefault="008C3FFB" w:rsidP="008C3FFB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затрудняюсь ответить-0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Удовлетворяет ли вас санитарное состояние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Да-4</w:t>
      </w:r>
    </w:p>
    <w:p w:rsidR="008C3FFB" w:rsidRPr="00C536A8" w:rsidRDefault="008C3FFB" w:rsidP="008C3FFB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C3FFB" w:rsidRDefault="008C3FFB" w:rsidP="008C3FFB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затрудняюсь ответить-0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3FFB" w:rsidRPr="00C536A8" w:rsidRDefault="008C3FFB" w:rsidP="008C3FF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школе вы получаете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C3FFB" w:rsidRPr="00C536A8" w:rsidRDefault="008C3FFB" w:rsidP="008C3FFB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горячий завтрак-4</w:t>
      </w:r>
    </w:p>
    <w:p w:rsidR="008C3FFB" w:rsidRPr="00C536A8" w:rsidRDefault="008C3FFB" w:rsidP="008C3FFB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горячий обед (с первым блюдом)-0</w:t>
      </w:r>
    </w:p>
    <w:p w:rsidR="008C3FFB" w:rsidRPr="00C536A8" w:rsidRDefault="008C3FFB" w:rsidP="008C3FFB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двухразовое горячее питание (завтрак + обед)-0</w:t>
      </w: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Наедаетесь ли вы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Да-4</w:t>
      </w:r>
    </w:p>
    <w:p w:rsidR="008C3FFB" w:rsidRPr="00C536A8" w:rsidRDefault="008C3FFB" w:rsidP="008C3FFB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иногда -0</w:t>
      </w:r>
    </w:p>
    <w:p w:rsidR="008C3FFB" w:rsidRPr="00C536A8" w:rsidRDefault="008C3FFB" w:rsidP="008C3FFB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Хватает ли продолжительности перемены для того, чтобы поесть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да-4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иногда-0</w:t>
      </w: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Посещаете ли вы группу продленного дня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да-0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нет-4</w:t>
      </w: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да, то получаете ли вы полдник в школе или приносите из дома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получаю полдник в школе-0</w:t>
      </w:r>
    </w:p>
    <w:p w:rsidR="008C3FFB" w:rsidRPr="00C536A8" w:rsidRDefault="008C3FFB" w:rsidP="008C3FFB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приношу из дома-0</w:t>
      </w: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Считаете ли горячее питание в школе здоровым и полноценным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да-4</w:t>
      </w:r>
    </w:p>
    <w:p w:rsidR="008C3FFB" w:rsidRPr="00C536A8" w:rsidRDefault="008C3FFB" w:rsidP="008C3FF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</w:t>
      </w:r>
    </w:p>
    <w:p w:rsidR="008C3FFB" w:rsidRPr="00C536A8" w:rsidRDefault="008C3FFB" w:rsidP="008C3FF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Ваши предложения по улучшению питания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все нравится</w:t>
      </w:r>
    </w:p>
    <w:p w:rsidR="008C3FFB" w:rsidRPr="00C536A8" w:rsidRDefault="008C3FFB" w:rsidP="008C3FFB">
      <w:pPr>
        <w:rPr>
          <w:rFonts w:ascii="Calibri" w:eastAsia="Calibri" w:hAnsi="Calibri" w:cs="Times New Roman"/>
        </w:rPr>
      </w:pPr>
    </w:p>
    <w:p w:rsidR="008C3FFB" w:rsidRPr="00C536A8" w:rsidRDefault="008C3FFB" w:rsidP="008C3FFB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>Принятые решения по результатам  анкетирования:</w:t>
      </w:r>
    </w:p>
    <w:p w:rsidR="008C3FFB" w:rsidRPr="00DD7053" w:rsidRDefault="008C3FFB" w:rsidP="008C3FF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D7053">
        <w:rPr>
          <w:rFonts w:ascii="Times New Roman" w:eastAsia="Calibri" w:hAnsi="Times New Roman" w:cs="Times New Roman"/>
          <w:b/>
          <w:i/>
          <w:sz w:val="24"/>
          <w:szCs w:val="24"/>
        </w:rPr>
        <w:t>1.Результаты анкетирования рассмотрены на совещании при директоре с участием общественной к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омиссии по организации питания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D705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proofErr w:type="gramEnd"/>
    </w:p>
    <w:p w:rsidR="008C3FFB" w:rsidRPr="00C536A8" w:rsidRDefault="008C3FFB" w:rsidP="008C3FFB">
      <w:pPr>
        <w:rPr>
          <w:rFonts w:ascii="Times New Roman" w:eastAsia="Calibri" w:hAnsi="Times New Roman" w:cs="Times New Roman"/>
          <w:sz w:val="24"/>
          <w:szCs w:val="24"/>
        </w:rPr>
      </w:pPr>
    </w:p>
    <w:p w:rsidR="008C3FFB" w:rsidRPr="00C536A8" w:rsidRDefault="008C3FFB" w:rsidP="008C3FFB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36A8">
        <w:rPr>
          <w:rFonts w:ascii="Times New Roman" w:eastAsia="Calibri" w:hAnsi="Times New Roman" w:cs="Times New Roman"/>
          <w:sz w:val="24"/>
          <w:szCs w:val="24"/>
        </w:rPr>
        <w:t>Ответс</w:t>
      </w:r>
      <w:r>
        <w:rPr>
          <w:rFonts w:ascii="Times New Roman" w:eastAsia="Calibri" w:hAnsi="Times New Roman" w:cs="Times New Roman"/>
          <w:sz w:val="24"/>
          <w:szCs w:val="24"/>
        </w:rPr>
        <w:t>твенный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за  организацию питания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:                     </w:t>
      </w:r>
      <w:proofErr w:type="spellStart"/>
      <w:r w:rsidRPr="00C536A8">
        <w:rPr>
          <w:rFonts w:ascii="Times New Roman" w:eastAsia="Calibri" w:hAnsi="Times New Roman" w:cs="Times New Roman"/>
          <w:sz w:val="24"/>
          <w:szCs w:val="24"/>
        </w:rPr>
        <w:t>С.П.Лукьянцева</w:t>
      </w:r>
      <w:proofErr w:type="spellEnd"/>
    </w:p>
    <w:p w:rsidR="008C3FFB" w:rsidRDefault="008C3FFB" w:rsidP="008C3FFB"/>
    <w:p w:rsidR="008C3FFB" w:rsidRDefault="008C3FFB" w:rsidP="008C3FFB"/>
    <w:p w:rsidR="008C3FFB" w:rsidRDefault="008C3FFB" w:rsidP="008C3FFB"/>
    <w:p w:rsidR="006376D4" w:rsidRDefault="006376D4"/>
    <w:sectPr w:rsidR="0063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E1B"/>
    <w:multiLevelType w:val="hybridMultilevel"/>
    <w:tmpl w:val="CC880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1481"/>
    <w:multiLevelType w:val="hybridMultilevel"/>
    <w:tmpl w:val="81261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2DD"/>
    <w:multiLevelType w:val="hybridMultilevel"/>
    <w:tmpl w:val="13306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704C3"/>
    <w:multiLevelType w:val="hybridMultilevel"/>
    <w:tmpl w:val="F572D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E28BB"/>
    <w:multiLevelType w:val="hybridMultilevel"/>
    <w:tmpl w:val="CB586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A0362"/>
    <w:multiLevelType w:val="hybridMultilevel"/>
    <w:tmpl w:val="58FE6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35659"/>
    <w:multiLevelType w:val="hybridMultilevel"/>
    <w:tmpl w:val="AE44F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2D6B"/>
    <w:multiLevelType w:val="hybridMultilevel"/>
    <w:tmpl w:val="29586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E50DD"/>
    <w:multiLevelType w:val="hybridMultilevel"/>
    <w:tmpl w:val="3718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06918"/>
    <w:multiLevelType w:val="multilevel"/>
    <w:tmpl w:val="FAC88E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FB"/>
    <w:rsid w:val="006376D4"/>
    <w:rsid w:val="008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2025-12-21T13:14:00Z</dcterms:created>
  <dcterms:modified xsi:type="dcterms:W3CDTF">2025-12-21T13:15:00Z</dcterms:modified>
</cp:coreProperties>
</file>